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BCBE">
      <w:pPr>
        <w:widowControl/>
        <w:spacing w:line="320" w:lineRule="exact"/>
        <w:jc w:val="left"/>
        <w:rPr>
          <w:rFonts w:hint="eastAsia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附件6</w:t>
      </w: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 xml:space="preserve"> </w:t>
      </w:r>
    </w:p>
    <w:p w14:paraId="3B31E0D4">
      <w:pPr>
        <w:widowControl/>
        <w:spacing w:line="3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湖南信息学院校内兼课教师兼课审批表</w:t>
      </w:r>
    </w:p>
    <w:tbl>
      <w:tblPr>
        <w:tblStyle w:val="2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46"/>
        <w:gridCol w:w="1680"/>
        <w:gridCol w:w="1844"/>
        <w:gridCol w:w="1701"/>
        <w:gridCol w:w="1701"/>
        <w:gridCol w:w="2139"/>
      </w:tblGrid>
      <w:tr w14:paraId="508D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E56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14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218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636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1A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  务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F6B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0E6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736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4F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C3B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是否具有高校教师资格证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ED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3E9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教师资格证</w:t>
            </w:r>
          </w:p>
          <w:p w14:paraId="77B6312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课程类别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7E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78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BE8A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</w:t>
            </w:r>
          </w:p>
          <w:p w14:paraId="00C6A0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  <w:p w14:paraId="073DF19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</w:t>
            </w:r>
          </w:p>
          <w:p w14:paraId="35C41A0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76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  <w:p w14:paraId="279C89C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（年月）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AA1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BB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5B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757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</w:tr>
      <w:tr w14:paraId="0A98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785C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9C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ED5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C7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37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355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D44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A31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6C3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0C8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24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2A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05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759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A100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ED0BB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</w:t>
            </w:r>
          </w:p>
          <w:p w14:paraId="6AB909F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</w:t>
            </w:r>
          </w:p>
          <w:p w14:paraId="4728934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</w:t>
            </w:r>
          </w:p>
          <w:p w14:paraId="7F73B246"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03C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课程名称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F6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授课班级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823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总学时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F6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周学时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ADC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周学时合计</w:t>
            </w:r>
          </w:p>
        </w:tc>
      </w:tr>
      <w:tr w14:paraId="4C87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676C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477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218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819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6EA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7E2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C47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B8F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E6E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00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73E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6DB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AAB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A3E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947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申请人所在部门审查意见</w:t>
            </w:r>
          </w:p>
        </w:tc>
        <w:tc>
          <w:tcPr>
            <w:tcW w:w="9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D12E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947FE32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D089BB6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E8CD16F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2367DDD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负责人签字（盖章）：             </w:t>
            </w:r>
          </w:p>
          <w:p w14:paraId="05862925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年    月    日  </w:t>
            </w:r>
          </w:p>
        </w:tc>
      </w:tr>
      <w:tr w14:paraId="01A2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44F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教学质量管理处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审查意见</w:t>
            </w:r>
          </w:p>
        </w:tc>
        <w:tc>
          <w:tcPr>
            <w:tcW w:w="9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4591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7D577B3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097B349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86DDCAA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8650E71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负责人签字（盖章）：             </w:t>
            </w:r>
          </w:p>
          <w:p w14:paraId="0A1868B8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年    月    日 </w:t>
            </w:r>
          </w:p>
        </w:tc>
      </w:tr>
      <w:tr w14:paraId="2866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93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教务处审批意见</w:t>
            </w:r>
          </w:p>
        </w:tc>
        <w:tc>
          <w:tcPr>
            <w:tcW w:w="9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694C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5BCD487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E050B4B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75109BF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3F9E1BF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负责人签字（盖章）：             </w:t>
            </w:r>
          </w:p>
          <w:p w14:paraId="20610C27">
            <w:pPr>
              <w:widowControl/>
              <w:wordWrap w:val="0"/>
              <w:spacing w:line="300" w:lineRule="exact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年    月    日</w:t>
            </w:r>
          </w:p>
        </w:tc>
      </w:tr>
      <w:tr w14:paraId="4D53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35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校务会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终审意见</w:t>
            </w:r>
          </w:p>
        </w:tc>
        <w:tc>
          <w:tcPr>
            <w:tcW w:w="9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B4C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31D9F66">
            <w:pPr>
              <w:widowControl/>
              <w:spacing w:line="300" w:lineRule="exact"/>
              <w:ind w:firstLine="6480" w:firstLineChars="2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5355EC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DA7A7F2">
            <w:pPr>
              <w:widowControl/>
              <w:spacing w:line="300" w:lineRule="exact"/>
              <w:ind w:firstLine="6480" w:firstLineChars="2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332ACF3">
            <w:pPr>
              <w:widowControl/>
              <w:spacing w:line="300" w:lineRule="exact"/>
              <w:ind w:firstLine="5280" w:firstLineChars="2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负责人签字（盖章）：  </w:t>
            </w:r>
          </w:p>
          <w:p w14:paraId="61BF5E7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 年    月    日  </w:t>
            </w:r>
          </w:p>
        </w:tc>
      </w:tr>
    </w:tbl>
    <w:p w14:paraId="61E99DD1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注：1.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首次</w:t>
      </w:r>
      <w:r>
        <w:rPr>
          <w:rFonts w:hint="eastAsia" w:ascii="仿宋" w:hAnsi="仿宋" w:eastAsia="仿宋" w:cs="宋体"/>
          <w:kern w:val="0"/>
          <w:sz w:val="24"/>
        </w:rPr>
        <w:t>兼课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申请须同步提交学历、学位、职称和高校教师资格证等相关证书复印件。</w:t>
      </w:r>
      <w:r>
        <w:rPr>
          <w:rFonts w:hint="eastAsia" w:ascii="仿宋" w:hAnsi="仿宋" w:eastAsia="仿宋" w:cs="宋体"/>
          <w:kern w:val="0"/>
          <w:sz w:val="24"/>
        </w:rPr>
        <w:t>审核通过后由教务处统一存档。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 </w:t>
      </w:r>
    </w:p>
    <w:p w14:paraId="56550B9E">
      <w:pPr>
        <w:widowControl/>
        <w:spacing w:line="300" w:lineRule="exact"/>
        <w:ind w:firstLine="480" w:firstLineChars="200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2.本表一式两份，完成审批后分别交课程承担单位和教务处存档。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llZThjODUyNWQ0OGQ5ZDE3N2E1Y2I0MzVmMDEifQ=="/>
  </w:docVars>
  <w:rsids>
    <w:rsidRoot w:val="00000000"/>
    <w:rsid w:val="317C3204"/>
    <w:rsid w:val="326409A8"/>
    <w:rsid w:val="476B2B09"/>
    <w:rsid w:val="498F4F44"/>
    <w:rsid w:val="4C7235E9"/>
    <w:rsid w:val="50EA32C7"/>
    <w:rsid w:val="6F0D678F"/>
    <w:rsid w:val="73A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6</TotalTime>
  <ScaleCrop>false</ScaleCrop>
  <LinksUpToDate>false</LinksUpToDate>
  <CharactersWithSpaces>438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2024-07-05T06:37:00Z</dcterms:created>
  <dc:creator>DELL</dc:creator>
  <cp:lastModifiedBy>陈宇</cp:lastModifiedBy>
  <dcterms:modified xsi:type="dcterms:W3CDTF">2025-04-27T09:06:15Z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71E571ECDFE34BA39CCE014493AC5E2C_12</vt:lpwstr>
  </property>
  <property fmtid="{D5CDD505-2E9C-101B-9397-08002B2CF9AE}" pid="4" name="KSOTemplateDocerSaveRecord">
    <vt:lpwstr>eyJoZGlkIjoiMTRiMzBkOTg5MmYxNjJhZWQyMzE1N2E2OWFmMmIyYWIiLCJ1c2VySWQiOiIxMDEwMzYwOTk1In0=</vt:lpwstr>
  </property>
</Properties>
</file>