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4B3D">
      <w:pPr>
        <w:widowControl w:val="0"/>
        <w:spacing w:line="30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0A784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44"/>
          <w:szCs w:val="44"/>
          <w:lang w:val="en-US" w:eastAsia="zh-CN"/>
        </w:rPr>
        <w:t>湖南信息学院第六届“</w:t>
      </w:r>
      <w:r>
        <w:rPr>
          <w:rFonts w:hint="default" w:ascii="Times New Roman" w:hAnsi="Times New Roman" w:eastAsia="黑体" w:cs="Times New Roman"/>
          <w:b/>
          <w:bCs/>
          <w:color w:val="auto"/>
          <w:sz w:val="44"/>
          <w:szCs w:val="44"/>
          <w:lang w:val="en-US" w:eastAsia="zh-CN"/>
        </w:rPr>
        <w:t>电子信息工程</w:t>
      </w:r>
    </w:p>
    <w:p w14:paraId="15DC8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44"/>
          <w:szCs w:val="44"/>
          <w:lang w:eastAsia="zh-CN"/>
        </w:rPr>
        <w:t>卓越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44"/>
          <w:szCs w:val="44"/>
          <w:lang w:val="en-US" w:eastAsia="zh-CN"/>
        </w:rPr>
        <w:t>工程师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44"/>
          <w:szCs w:val="44"/>
          <w:lang w:eastAsia="zh-CN"/>
        </w:rPr>
        <w:t>班”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44"/>
          <w:szCs w:val="44"/>
        </w:rPr>
        <w:t>选拔申请表</w:t>
      </w:r>
    </w:p>
    <w:p w14:paraId="7F59CE0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00" w:lineRule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Cs w:val="21"/>
        </w:rPr>
        <w:t xml:space="preserve">                                    </w:t>
      </w:r>
      <w:r>
        <w:rPr>
          <w:rFonts w:hint="eastAsia" w:ascii="Times New Roman" w:hAnsi="Times New Roman" w:cs="Times New Roman"/>
          <w:b/>
          <w:bCs/>
          <w:color w:val="auto"/>
          <w:kern w:val="0"/>
          <w:szCs w:val="21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/>
          <w:bCs/>
          <w:color w:val="auto"/>
          <w:kern w:val="0"/>
          <w:szCs w:val="21"/>
        </w:rPr>
        <w:t xml:space="preserve">             编号：</w:t>
      </w:r>
    </w:p>
    <w:tbl>
      <w:tblPr>
        <w:tblStyle w:val="2"/>
        <w:tblW w:w="970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13"/>
        <w:gridCol w:w="992"/>
        <w:gridCol w:w="1560"/>
        <w:gridCol w:w="1559"/>
        <w:gridCol w:w="1666"/>
        <w:gridCol w:w="1725"/>
      </w:tblGrid>
      <w:tr w14:paraId="7648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0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0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8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1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8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 生 年 月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E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2DA4">
            <w:pPr>
              <w:keepNext w:val="0"/>
              <w:keepLines w:val="0"/>
              <w:pageBreakBefore w:val="0"/>
              <w:tabs>
                <w:tab w:val="left" w:pos="431"/>
              </w:tabs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9C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7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F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1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出生地（省）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5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4C2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 治</w:t>
            </w:r>
          </w:p>
          <w:p w14:paraId="2EE70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 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5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F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 w14:paraId="4EA4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8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1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4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6E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0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ind w:left="-31" w:leftChars="-1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</w:t>
            </w:r>
          </w:p>
          <w:p w14:paraId="3970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ind w:left="-31" w:leftChars="-1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简介</w:t>
            </w:r>
          </w:p>
          <w:p w14:paraId="39C4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ind w:left="-31" w:leftChars="-1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（500字以内）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88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009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D1E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2D6A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971C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699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E53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9C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E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奖励</w:t>
            </w:r>
          </w:p>
          <w:p w14:paraId="745EB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CC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644C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BB2E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C7C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9AEC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319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F08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B4A6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543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7E46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57C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47AE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78D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8E9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DA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7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社会</w:t>
            </w:r>
          </w:p>
          <w:p w14:paraId="08613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活动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3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12E7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C00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2D59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2C1B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515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251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B39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61A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961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EBD8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65BDF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D2E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1152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6BD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60A1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BCC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56D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824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0B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6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</w:t>
            </w:r>
          </w:p>
          <w:p w14:paraId="2296F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请</w:t>
            </w:r>
          </w:p>
          <w:p w14:paraId="45897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承</w:t>
            </w:r>
          </w:p>
          <w:p w14:paraId="72D1B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F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FC7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6365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911E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46E5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E88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349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A66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3CD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4F1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DF6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承诺人签字：</w:t>
            </w:r>
          </w:p>
          <w:p w14:paraId="18C5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　　　   年　　月　　日</w:t>
            </w:r>
          </w:p>
        </w:tc>
      </w:tr>
    </w:tbl>
    <w:p w14:paraId="3ABBA8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left="900" w:hanging="900" w:hangingChars="500"/>
        <w:rPr>
          <w:rFonts w:hint="default" w:ascii="Times New Roman" w:hAnsi="Times New Roman" w:cs="Times New Roman"/>
          <w:color w:val="auto"/>
          <w:kern w:val="0"/>
          <w:sz w:val="18"/>
          <w:szCs w:val="18"/>
        </w:rPr>
      </w:pPr>
    </w:p>
    <w:p w14:paraId="35FD64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left="900" w:hanging="1200" w:hangingChars="5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填表说明：</w:t>
      </w:r>
    </w:p>
    <w:p w14:paraId="1A5D9BB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left="900" w:hanging="1200" w:hangingChars="5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(1)候选人填的部分统一用宋体小四号字，行距1.25；</w:t>
      </w:r>
    </w:p>
    <w:p w14:paraId="749B1D7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left="900" w:hanging="1200" w:hangingChars="5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(2)编号由老师填写，候选人不填；</w:t>
      </w:r>
    </w:p>
    <w:p w14:paraId="6B7583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left="900" w:hanging="1200" w:hangingChars="5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(3)彩照处请帖1寸登记照，电子版请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电子照片；</w:t>
      </w:r>
    </w:p>
    <w:p w14:paraId="1E8C7FF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(4)承诺人签字处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手写签名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；</w:t>
      </w:r>
    </w:p>
    <w:p w14:paraId="083707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left="361" w:leftChars="172" w:firstLine="120" w:firstLineChars="5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(5)A4纸正反面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双面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打印，可增加页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p w14:paraId="4C3EB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mIxMDNkZjgyNDA3ODY2MzhiYmM1ZDI4YjA3ZjkifQ=="/>
  </w:docVars>
  <w:rsids>
    <w:rsidRoot w:val="00000000"/>
    <w:rsid w:val="01B34B05"/>
    <w:rsid w:val="031020F6"/>
    <w:rsid w:val="0AA17256"/>
    <w:rsid w:val="171E5CEF"/>
    <w:rsid w:val="26141898"/>
    <w:rsid w:val="2AAD20FC"/>
    <w:rsid w:val="31B72CF0"/>
    <w:rsid w:val="36F76E10"/>
    <w:rsid w:val="3D4C4B21"/>
    <w:rsid w:val="4346094B"/>
    <w:rsid w:val="44615A3C"/>
    <w:rsid w:val="51DD2BC8"/>
    <w:rsid w:val="52DC5C2B"/>
    <w:rsid w:val="54BB5670"/>
    <w:rsid w:val="570B7A8A"/>
    <w:rsid w:val="63594AD4"/>
    <w:rsid w:val="782C21D0"/>
    <w:rsid w:val="789E04C7"/>
    <w:rsid w:val="7A4F41DE"/>
    <w:rsid w:val="7B621613"/>
    <w:rsid w:val="7C51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0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537</Characters>
  <Lines>0</Lines>
  <Paragraphs>0</Paragraphs>
  <TotalTime>76</TotalTime>
  <ScaleCrop>false</ScaleCrop>
  <LinksUpToDate>false</LinksUpToDate>
  <CharactersWithSpaces>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2023-03-20T06:09:00Z</dcterms:created>
  <dc:creator>Administrator</dc:creator>
  <cp:lastModifiedBy>J.</cp:lastModifiedBy>
  <dcterms:modified xsi:type="dcterms:W3CDTF">2025-12-12T03:05:28Z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15CFED22C85C4FABAF97804C11562078</vt:lpwstr>
  </property>
  <property fmtid="{D5CDD505-2E9C-101B-9397-08002B2CF9AE}" pid="4" name="KSOTemplateDocerSaveRecord">
    <vt:lpwstr>eyJoZGlkIjoiNTMwZjM4ZGY0NDQ2NTY0ZjI5ZmU0ZGNjZWVjOGE3ODkiLCJ1c2VySWQiOiI0MzEwMzIyMzAifQ==</vt:lpwstr>
  </property>
</Properties>
</file>