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2460">
      <w:pP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附件1</w:t>
      </w:r>
    </w:p>
    <w:p w14:paraId="03B7018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红色信息文化思政资源库建设要求</w:t>
      </w:r>
    </w:p>
    <w:p w14:paraId="12D01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29BC7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建设方案</w:t>
      </w:r>
    </w:p>
    <w:p w14:paraId="57E71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以学院为单位，围绕红色信息文化核心理念，确立明确的建设目标和核心特色，具备清晰的设计思路、建设规划与建设举措；设定了量化可衡量的成效预期。</w:t>
      </w:r>
    </w:p>
    <w:p w14:paraId="00BE5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10689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建设内容</w:t>
      </w:r>
    </w:p>
    <w:p w14:paraId="0393A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（一）红色信息文化思政资源库整体介绍（图文+10分钟左右视频）。</w:t>
      </w:r>
    </w:p>
    <w:p w14:paraId="1F436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（二）红色信息文化示范课程；</w:t>
      </w:r>
    </w:p>
    <w:p w14:paraId="6F45B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（1）每年上传不少于1门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红色信息文化相关课程资源；</w:t>
      </w:r>
    </w:p>
    <w:p w14:paraId="7A960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（2）每门示范课程资源包括但不限于：</w:t>
      </w:r>
    </w:p>
    <w:p w14:paraId="109E0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图文简介+5分钟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左右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说课视频：重点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阐述整门课的建设目标、内容、特色等；</w:t>
      </w:r>
    </w:p>
    <w:p w14:paraId="4F5FF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10个不少于3分钟左右的微课；</w:t>
      </w:r>
    </w:p>
    <w:p w14:paraId="65A42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教学设计：涵盖整门课的完整的教案设计和课件；</w:t>
      </w:r>
    </w:p>
    <w:p w14:paraId="4A5E3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（三）公共资源</w:t>
      </w:r>
    </w:p>
    <w:p w14:paraId="2049B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根据学校红色信息文化建设要求，选取合适的优质思政公共资源，建设期内上传分享不少于30个专题资源，可以为故事素材、音视频资料等；公共资源的内容与上传，不得有违反法律法规相关规定</w:t>
      </w:r>
    </w:p>
    <w:p w14:paraId="0B264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可按不同维度和主题对资源进行分类，便于精准检索。</w:t>
      </w:r>
    </w:p>
    <w:sectPr>
      <w:pgSz w:w="11907" w:h="16840"/>
      <w:pgMar w:top="1440" w:right="1588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43"/>
    <w:rsid w:val="00001370"/>
    <w:rsid w:val="000107A8"/>
    <w:rsid w:val="00010C25"/>
    <w:rsid w:val="00037B3F"/>
    <w:rsid w:val="00043AD8"/>
    <w:rsid w:val="00055150"/>
    <w:rsid w:val="00065BCD"/>
    <w:rsid w:val="000938AF"/>
    <w:rsid w:val="000A1C7D"/>
    <w:rsid w:val="000A35CE"/>
    <w:rsid w:val="000B039D"/>
    <w:rsid w:val="000B6EE0"/>
    <w:rsid w:val="000D5FDE"/>
    <w:rsid w:val="000D6145"/>
    <w:rsid w:val="000F25A4"/>
    <w:rsid w:val="00113580"/>
    <w:rsid w:val="001151A6"/>
    <w:rsid w:val="00131E8A"/>
    <w:rsid w:val="0013224B"/>
    <w:rsid w:val="00136268"/>
    <w:rsid w:val="0013645A"/>
    <w:rsid w:val="001427FE"/>
    <w:rsid w:val="00153D17"/>
    <w:rsid w:val="001543AD"/>
    <w:rsid w:val="001545FB"/>
    <w:rsid w:val="00162A71"/>
    <w:rsid w:val="001650ED"/>
    <w:rsid w:val="00165C21"/>
    <w:rsid w:val="00167406"/>
    <w:rsid w:val="00170B4A"/>
    <w:rsid w:val="00176FDA"/>
    <w:rsid w:val="00180173"/>
    <w:rsid w:val="001945F5"/>
    <w:rsid w:val="00194742"/>
    <w:rsid w:val="001A10D2"/>
    <w:rsid w:val="001D355A"/>
    <w:rsid w:val="001D78EB"/>
    <w:rsid w:val="001E60BC"/>
    <w:rsid w:val="002057D0"/>
    <w:rsid w:val="0020763B"/>
    <w:rsid w:val="002376FB"/>
    <w:rsid w:val="00237E7D"/>
    <w:rsid w:val="00240341"/>
    <w:rsid w:val="00243525"/>
    <w:rsid w:val="00251517"/>
    <w:rsid w:val="00253426"/>
    <w:rsid w:val="002541C7"/>
    <w:rsid w:val="00257726"/>
    <w:rsid w:val="0027366D"/>
    <w:rsid w:val="00273B2E"/>
    <w:rsid w:val="0027630C"/>
    <w:rsid w:val="002779C3"/>
    <w:rsid w:val="00280E54"/>
    <w:rsid w:val="00283658"/>
    <w:rsid w:val="002A729D"/>
    <w:rsid w:val="002B2A01"/>
    <w:rsid w:val="002C717C"/>
    <w:rsid w:val="002D374A"/>
    <w:rsid w:val="002E7C17"/>
    <w:rsid w:val="002F0E7A"/>
    <w:rsid w:val="002F18F8"/>
    <w:rsid w:val="00302AB0"/>
    <w:rsid w:val="0031368F"/>
    <w:rsid w:val="00321992"/>
    <w:rsid w:val="0033320C"/>
    <w:rsid w:val="00353937"/>
    <w:rsid w:val="00354356"/>
    <w:rsid w:val="00365B4A"/>
    <w:rsid w:val="0037229A"/>
    <w:rsid w:val="0037554C"/>
    <w:rsid w:val="00384ADF"/>
    <w:rsid w:val="00386E83"/>
    <w:rsid w:val="003A25B9"/>
    <w:rsid w:val="003B7F96"/>
    <w:rsid w:val="003D4077"/>
    <w:rsid w:val="003E50BC"/>
    <w:rsid w:val="003E58A5"/>
    <w:rsid w:val="003F160B"/>
    <w:rsid w:val="0040482F"/>
    <w:rsid w:val="00404D40"/>
    <w:rsid w:val="00417C06"/>
    <w:rsid w:val="0042230D"/>
    <w:rsid w:val="00426EA5"/>
    <w:rsid w:val="004270E9"/>
    <w:rsid w:val="00443DF5"/>
    <w:rsid w:val="0044708F"/>
    <w:rsid w:val="00447968"/>
    <w:rsid w:val="00457B22"/>
    <w:rsid w:val="004621DC"/>
    <w:rsid w:val="00490B4E"/>
    <w:rsid w:val="00491DDC"/>
    <w:rsid w:val="00496BA6"/>
    <w:rsid w:val="004C208E"/>
    <w:rsid w:val="004C5394"/>
    <w:rsid w:val="004E347E"/>
    <w:rsid w:val="0050341F"/>
    <w:rsid w:val="00511267"/>
    <w:rsid w:val="0051182C"/>
    <w:rsid w:val="00511B28"/>
    <w:rsid w:val="00517DC9"/>
    <w:rsid w:val="00524BDA"/>
    <w:rsid w:val="005426B7"/>
    <w:rsid w:val="00542771"/>
    <w:rsid w:val="005442B6"/>
    <w:rsid w:val="005670EF"/>
    <w:rsid w:val="005718CB"/>
    <w:rsid w:val="005751B3"/>
    <w:rsid w:val="00584709"/>
    <w:rsid w:val="005A3565"/>
    <w:rsid w:val="005A7D4F"/>
    <w:rsid w:val="005B5B6F"/>
    <w:rsid w:val="005C4F38"/>
    <w:rsid w:val="005D7664"/>
    <w:rsid w:val="005F376D"/>
    <w:rsid w:val="005F3F01"/>
    <w:rsid w:val="006041DA"/>
    <w:rsid w:val="0061042E"/>
    <w:rsid w:val="0061485A"/>
    <w:rsid w:val="00621139"/>
    <w:rsid w:val="00622F8D"/>
    <w:rsid w:val="006269BD"/>
    <w:rsid w:val="0063309C"/>
    <w:rsid w:val="00653779"/>
    <w:rsid w:val="006548B4"/>
    <w:rsid w:val="00657248"/>
    <w:rsid w:val="006616CB"/>
    <w:rsid w:val="00673B81"/>
    <w:rsid w:val="00675B4A"/>
    <w:rsid w:val="00676FF6"/>
    <w:rsid w:val="00694674"/>
    <w:rsid w:val="006A00A0"/>
    <w:rsid w:val="006A1FF3"/>
    <w:rsid w:val="006C4D2E"/>
    <w:rsid w:val="006D60EB"/>
    <w:rsid w:val="006E1B29"/>
    <w:rsid w:val="006E7998"/>
    <w:rsid w:val="00700F9F"/>
    <w:rsid w:val="0072502F"/>
    <w:rsid w:val="00726F3F"/>
    <w:rsid w:val="00736CAB"/>
    <w:rsid w:val="00751BCB"/>
    <w:rsid w:val="00755B00"/>
    <w:rsid w:val="0076418D"/>
    <w:rsid w:val="0076466F"/>
    <w:rsid w:val="00772517"/>
    <w:rsid w:val="00780433"/>
    <w:rsid w:val="007827F5"/>
    <w:rsid w:val="00787A60"/>
    <w:rsid w:val="007908BA"/>
    <w:rsid w:val="00794B8A"/>
    <w:rsid w:val="007A232E"/>
    <w:rsid w:val="007A312E"/>
    <w:rsid w:val="007D72E0"/>
    <w:rsid w:val="007E6D76"/>
    <w:rsid w:val="007F2ED0"/>
    <w:rsid w:val="007F48C6"/>
    <w:rsid w:val="008213CB"/>
    <w:rsid w:val="00841B38"/>
    <w:rsid w:val="008438F1"/>
    <w:rsid w:val="00846D06"/>
    <w:rsid w:val="00847AF5"/>
    <w:rsid w:val="00847E48"/>
    <w:rsid w:val="00855A4B"/>
    <w:rsid w:val="00865CC5"/>
    <w:rsid w:val="00877A73"/>
    <w:rsid w:val="00883002"/>
    <w:rsid w:val="00884F68"/>
    <w:rsid w:val="008915AB"/>
    <w:rsid w:val="008A2A53"/>
    <w:rsid w:val="008A2C57"/>
    <w:rsid w:val="008A7032"/>
    <w:rsid w:val="008B193B"/>
    <w:rsid w:val="008C2CC4"/>
    <w:rsid w:val="008E38C8"/>
    <w:rsid w:val="008E514F"/>
    <w:rsid w:val="008E613D"/>
    <w:rsid w:val="008F09D4"/>
    <w:rsid w:val="008F2429"/>
    <w:rsid w:val="008F433A"/>
    <w:rsid w:val="009015CB"/>
    <w:rsid w:val="009046B0"/>
    <w:rsid w:val="00904BC2"/>
    <w:rsid w:val="009173AA"/>
    <w:rsid w:val="00926723"/>
    <w:rsid w:val="009274FB"/>
    <w:rsid w:val="00940CC9"/>
    <w:rsid w:val="009413C6"/>
    <w:rsid w:val="00943067"/>
    <w:rsid w:val="0096221B"/>
    <w:rsid w:val="00965691"/>
    <w:rsid w:val="00966715"/>
    <w:rsid w:val="00983007"/>
    <w:rsid w:val="00986007"/>
    <w:rsid w:val="009912B0"/>
    <w:rsid w:val="00993E93"/>
    <w:rsid w:val="00997082"/>
    <w:rsid w:val="009A23EE"/>
    <w:rsid w:val="009B7114"/>
    <w:rsid w:val="009C40E6"/>
    <w:rsid w:val="009D20E7"/>
    <w:rsid w:val="009D2A79"/>
    <w:rsid w:val="009E08FB"/>
    <w:rsid w:val="009F533B"/>
    <w:rsid w:val="00A16B83"/>
    <w:rsid w:val="00A20EAB"/>
    <w:rsid w:val="00A21F40"/>
    <w:rsid w:val="00A251E4"/>
    <w:rsid w:val="00A31056"/>
    <w:rsid w:val="00A466E4"/>
    <w:rsid w:val="00A603C3"/>
    <w:rsid w:val="00A64395"/>
    <w:rsid w:val="00A723F3"/>
    <w:rsid w:val="00A921F1"/>
    <w:rsid w:val="00AA4A4E"/>
    <w:rsid w:val="00AB770A"/>
    <w:rsid w:val="00AC7226"/>
    <w:rsid w:val="00AD41F2"/>
    <w:rsid w:val="00AD54E3"/>
    <w:rsid w:val="00AE5182"/>
    <w:rsid w:val="00AF6669"/>
    <w:rsid w:val="00AF7B87"/>
    <w:rsid w:val="00B02ECB"/>
    <w:rsid w:val="00B03C3A"/>
    <w:rsid w:val="00B159CE"/>
    <w:rsid w:val="00B167B6"/>
    <w:rsid w:val="00B32EA1"/>
    <w:rsid w:val="00B35A6B"/>
    <w:rsid w:val="00B52DE4"/>
    <w:rsid w:val="00B536AD"/>
    <w:rsid w:val="00B54B9F"/>
    <w:rsid w:val="00B5594F"/>
    <w:rsid w:val="00B5603C"/>
    <w:rsid w:val="00B62F51"/>
    <w:rsid w:val="00B63E83"/>
    <w:rsid w:val="00B76461"/>
    <w:rsid w:val="00B77EA3"/>
    <w:rsid w:val="00B81666"/>
    <w:rsid w:val="00B83D31"/>
    <w:rsid w:val="00BA6747"/>
    <w:rsid w:val="00BB3E22"/>
    <w:rsid w:val="00BB4B8F"/>
    <w:rsid w:val="00BB5741"/>
    <w:rsid w:val="00C0104F"/>
    <w:rsid w:val="00C03D43"/>
    <w:rsid w:val="00C146FC"/>
    <w:rsid w:val="00C21777"/>
    <w:rsid w:val="00C2397C"/>
    <w:rsid w:val="00C43BA8"/>
    <w:rsid w:val="00C5130E"/>
    <w:rsid w:val="00C55EC4"/>
    <w:rsid w:val="00C560B1"/>
    <w:rsid w:val="00C65A2D"/>
    <w:rsid w:val="00C80C0E"/>
    <w:rsid w:val="00C84EAA"/>
    <w:rsid w:val="00C86612"/>
    <w:rsid w:val="00C8760F"/>
    <w:rsid w:val="00C87EAE"/>
    <w:rsid w:val="00C912D6"/>
    <w:rsid w:val="00C966FC"/>
    <w:rsid w:val="00C9706A"/>
    <w:rsid w:val="00CA5C8B"/>
    <w:rsid w:val="00CA7424"/>
    <w:rsid w:val="00CB4081"/>
    <w:rsid w:val="00CB59BB"/>
    <w:rsid w:val="00CC4B43"/>
    <w:rsid w:val="00CC6003"/>
    <w:rsid w:val="00CD23C1"/>
    <w:rsid w:val="00CD4EBB"/>
    <w:rsid w:val="00CE48A0"/>
    <w:rsid w:val="00CE498D"/>
    <w:rsid w:val="00CE5358"/>
    <w:rsid w:val="00CF1F97"/>
    <w:rsid w:val="00CF4FD1"/>
    <w:rsid w:val="00CF5B4A"/>
    <w:rsid w:val="00CF66D2"/>
    <w:rsid w:val="00D01C4A"/>
    <w:rsid w:val="00D01E12"/>
    <w:rsid w:val="00D0381B"/>
    <w:rsid w:val="00D05334"/>
    <w:rsid w:val="00D10623"/>
    <w:rsid w:val="00D14495"/>
    <w:rsid w:val="00D210E4"/>
    <w:rsid w:val="00D21AB4"/>
    <w:rsid w:val="00D377D4"/>
    <w:rsid w:val="00D45E04"/>
    <w:rsid w:val="00D5240E"/>
    <w:rsid w:val="00D6127B"/>
    <w:rsid w:val="00D64DEA"/>
    <w:rsid w:val="00D659F9"/>
    <w:rsid w:val="00D663B3"/>
    <w:rsid w:val="00D7281B"/>
    <w:rsid w:val="00D74389"/>
    <w:rsid w:val="00D81E44"/>
    <w:rsid w:val="00D868EE"/>
    <w:rsid w:val="00D973A4"/>
    <w:rsid w:val="00DA0FB8"/>
    <w:rsid w:val="00DA5612"/>
    <w:rsid w:val="00DA5D5E"/>
    <w:rsid w:val="00DB6C0D"/>
    <w:rsid w:val="00DC6973"/>
    <w:rsid w:val="00DF46AF"/>
    <w:rsid w:val="00DF79C0"/>
    <w:rsid w:val="00E14062"/>
    <w:rsid w:val="00E26C05"/>
    <w:rsid w:val="00E55A15"/>
    <w:rsid w:val="00E62D48"/>
    <w:rsid w:val="00E7212E"/>
    <w:rsid w:val="00E72A8E"/>
    <w:rsid w:val="00E73E32"/>
    <w:rsid w:val="00E84DF0"/>
    <w:rsid w:val="00E90ED1"/>
    <w:rsid w:val="00EA4B0D"/>
    <w:rsid w:val="00EC324F"/>
    <w:rsid w:val="00EE0474"/>
    <w:rsid w:val="00EE1887"/>
    <w:rsid w:val="00EF363D"/>
    <w:rsid w:val="00EF5A1A"/>
    <w:rsid w:val="00EF7889"/>
    <w:rsid w:val="00F021D2"/>
    <w:rsid w:val="00F0491F"/>
    <w:rsid w:val="00F10FAF"/>
    <w:rsid w:val="00F13686"/>
    <w:rsid w:val="00F1742A"/>
    <w:rsid w:val="00F17635"/>
    <w:rsid w:val="00F224DD"/>
    <w:rsid w:val="00F22F9D"/>
    <w:rsid w:val="00F41B73"/>
    <w:rsid w:val="00F440D8"/>
    <w:rsid w:val="00F609E3"/>
    <w:rsid w:val="00F6380A"/>
    <w:rsid w:val="00F66A28"/>
    <w:rsid w:val="00F67628"/>
    <w:rsid w:val="00F72D37"/>
    <w:rsid w:val="00F75B53"/>
    <w:rsid w:val="00F775A4"/>
    <w:rsid w:val="00F854D0"/>
    <w:rsid w:val="00F90843"/>
    <w:rsid w:val="00F90C83"/>
    <w:rsid w:val="00FA6208"/>
    <w:rsid w:val="00FB1FA1"/>
    <w:rsid w:val="00FB381B"/>
    <w:rsid w:val="00FB44B3"/>
    <w:rsid w:val="00FB49B4"/>
    <w:rsid w:val="00FE18D0"/>
    <w:rsid w:val="01F35CEC"/>
    <w:rsid w:val="02354B2F"/>
    <w:rsid w:val="025B1A26"/>
    <w:rsid w:val="03775D4F"/>
    <w:rsid w:val="04097F2D"/>
    <w:rsid w:val="04467D92"/>
    <w:rsid w:val="049747E0"/>
    <w:rsid w:val="04C816A8"/>
    <w:rsid w:val="05D92727"/>
    <w:rsid w:val="05EB2641"/>
    <w:rsid w:val="061A7DF9"/>
    <w:rsid w:val="0631775D"/>
    <w:rsid w:val="069B49E3"/>
    <w:rsid w:val="07552F18"/>
    <w:rsid w:val="07B27A2E"/>
    <w:rsid w:val="080C13C2"/>
    <w:rsid w:val="087245E9"/>
    <w:rsid w:val="08DB0795"/>
    <w:rsid w:val="0A4F2875"/>
    <w:rsid w:val="0A696CA3"/>
    <w:rsid w:val="0AA60D06"/>
    <w:rsid w:val="0AD927DA"/>
    <w:rsid w:val="0ADF27E4"/>
    <w:rsid w:val="0B135163"/>
    <w:rsid w:val="0BCC0AE8"/>
    <w:rsid w:val="0D511F69"/>
    <w:rsid w:val="0DC51F28"/>
    <w:rsid w:val="0E537CD4"/>
    <w:rsid w:val="0E9647FF"/>
    <w:rsid w:val="0F0740B7"/>
    <w:rsid w:val="0F632C4E"/>
    <w:rsid w:val="0F786D63"/>
    <w:rsid w:val="0FC151E5"/>
    <w:rsid w:val="1169429C"/>
    <w:rsid w:val="11AE6F8F"/>
    <w:rsid w:val="11CA68BF"/>
    <w:rsid w:val="11E164E5"/>
    <w:rsid w:val="125067AE"/>
    <w:rsid w:val="125E1331"/>
    <w:rsid w:val="12F9372E"/>
    <w:rsid w:val="13200FAF"/>
    <w:rsid w:val="13B007C4"/>
    <w:rsid w:val="13F82B68"/>
    <w:rsid w:val="143D5922"/>
    <w:rsid w:val="149F72E2"/>
    <w:rsid w:val="14CC26F1"/>
    <w:rsid w:val="14FC1BFA"/>
    <w:rsid w:val="15971988"/>
    <w:rsid w:val="15C75E4B"/>
    <w:rsid w:val="16D5087F"/>
    <w:rsid w:val="17244A82"/>
    <w:rsid w:val="178E7560"/>
    <w:rsid w:val="17A27C4A"/>
    <w:rsid w:val="18232427"/>
    <w:rsid w:val="18470AF1"/>
    <w:rsid w:val="190B5188"/>
    <w:rsid w:val="190D6982"/>
    <w:rsid w:val="197F6E60"/>
    <w:rsid w:val="1A722F70"/>
    <w:rsid w:val="1A7914A3"/>
    <w:rsid w:val="1A9708BE"/>
    <w:rsid w:val="1B7A5039"/>
    <w:rsid w:val="1BF478EC"/>
    <w:rsid w:val="1C27133D"/>
    <w:rsid w:val="1C33473D"/>
    <w:rsid w:val="1D6E4ED7"/>
    <w:rsid w:val="1E805C34"/>
    <w:rsid w:val="1EAB6ADD"/>
    <w:rsid w:val="1EC7098C"/>
    <w:rsid w:val="1EE92E42"/>
    <w:rsid w:val="1EFC175F"/>
    <w:rsid w:val="1F316F2E"/>
    <w:rsid w:val="1F3C7DAD"/>
    <w:rsid w:val="206957CF"/>
    <w:rsid w:val="20752C51"/>
    <w:rsid w:val="208650E9"/>
    <w:rsid w:val="20914115"/>
    <w:rsid w:val="20970C07"/>
    <w:rsid w:val="20E2444F"/>
    <w:rsid w:val="22537277"/>
    <w:rsid w:val="22D84291"/>
    <w:rsid w:val="22D91A6D"/>
    <w:rsid w:val="23030D01"/>
    <w:rsid w:val="234052AD"/>
    <w:rsid w:val="235B390E"/>
    <w:rsid w:val="23760A55"/>
    <w:rsid w:val="24174945"/>
    <w:rsid w:val="24192994"/>
    <w:rsid w:val="24194B61"/>
    <w:rsid w:val="242E465A"/>
    <w:rsid w:val="24E94533"/>
    <w:rsid w:val="2590132F"/>
    <w:rsid w:val="25C17900"/>
    <w:rsid w:val="25DD5BAB"/>
    <w:rsid w:val="2665260C"/>
    <w:rsid w:val="270D357F"/>
    <w:rsid w:val="27AC2923"/>
    <w:rsid w:val="28044637"/>
    <w:rsid w:val="282412E8"/>
    <w:rsid w:val="28312B7C"/>
    <w:rsid w:val="289D3530"/>
    <w:rsid w:val="28C3509B"/>
    <w:rsid w:val="28F60FCD"/>
    <w:rsid w:val="294E3354"/>
    <w:rsid w:val="29982084"/>
    <w:rsid w:val="2A1F23A7"/>
    <w:rsid w:val="2A3113C8"/>
    <w:rsid w:val="2AC60E73"/>
    <w:rsid w:val="2B2C7062"/>
    <w:rsid w:val="2B552424"/>
    <w:rsid w:val="2BF854B1"/>
    <w:rsid w:val="2C167BD8"/>
    <w:rsid w:val="2C3C6E9F"/>
    <w:rsid w:val="2D5C5ABE"/>
    <w:rsid w:val="2DC412A4"/>
    <w:rsid w:val="2DF36570"/>
    <w:rsid w:val="2E1F28B7"/>
    <w:rsid w:val="2F3B560E"/>
    <w:rsid w:val="2F535D43"/>
    <w:rsid w:val="2F9F1AAF"/>
    <w:rsid w:val="30850E88"/>
    <w:rsid w:val="31163639"/>
    <w:rsid w:val="312C033C"/>
    <w:rsid w:val="314314F9"/>
    <w:rsid w:val="31684A32"/>
    <w:rsid w:val="31AC410D"/>
    <w:rsid w:val="328A5CFA"/>
    <w:rsid w:val="32AF4C35"/>
    <w:rsid w:val="32DF1FDC"/>
    <w:rsid w:val="334C1A7A"/>
    <w:rsid w:val="339461AC"/>
    <w:rsid w:val="33BB7127"/>
    <w:rsid w:val="34106055"/>
    <w:rsid w:val="35125509"/>
    <w:rsid w:val="352B4FC9"/>
    <w:rsid w:val="35AE1D1F"/>
    <w:rsid w:val="362167DA"/>
    <w:rsid w:val="367E4976"/>
    <w:rsid w:val="36900113"/>
    <w:rsid w:val="37440EBB"/>
    <w:rsid w:val="37BF4F82"/>
    <w:rsid w:val="37E62B54"/>
    <w:rsid w:val="37FD60EC"/>
    <w:rsid w:val="38232AA8"/>
    <w:rsid w:val="384358B1"/>
    <w:rsid w:val="38AA3C86"/>
    <w:rsid w:val="38FB79D2"/>
    <w:rsid w:val="393328E5"/>
    <w:rsid w:val="39A64349"/>
    <w:rsid w:val="39F23A32"/>
    <w:rsid w:val="39FD42B9"/>
    <w:rsid w:val="3A653F5C"/>
    <w:rsid w:val="3A923B26"/>
    <w:rsid w:val="3B135AA1"/>
    <w:rsid w:val="3B4D01AD"/>
    <w:rsid w:val="3B536163"/>
    <w:rsid w:val="3BD609C6"/>
    <w:rsid w:val="3D2A5D69"/>
    <w:rsid w:val="3D734E8A"/>
    <w:rsid w:val="3E5541D1"/>
    <w:rsid w:val="3E593B3D"/>
    <w:rsid w:val="3EA242D1"/>
    <w:rsid w:val="3EA55FBD"/>
    <w:rsid w:val="3EA94D20"/>
    <w:rsid w:val="3F2043E9"/>
    <w:rsid w:val="40F94425"/>
    <w:rsid w:val="4172666D"/>
    <w:rsid w:val="41BD121A"/>
    <w:rsid w:val="4222708E"/>
    <w:rsid w:val="426430BF"/>
    <w:rsid w:val="43237CC7"/>
    <w:rsid w:val="43251536"/>
    <w:rsid w:val="432D6943"/>
    <w:rsid w:val="434268E8"/>
    <w:rsid w:val="43661087"/>
    <w:rsid w:val="43E64E82"/>
    <w:rsid w:val="43F61C0F"/>
    <w:rsid w:val="44ED5522"/>
    <w:rsid w:val="44F11AA7"/>
    <w:rsid w:val="467632F5"/>
    <w:rsid w:val="46EA50E5"/>
    <w:rsid w:val="46F37F73"/>
    <w:rsid w:val="47230AF2"/>
    <w:rsid w:val="47EE0591"/>
    <w:rsid w:val="4805375F"/>
    <w:rsid w:val="49836455"/>
    <w:rsid w:val="4A443E36"/>
    <w:rsid w:val="4A455374"/>
    <w:rsid w:val="4A945F3B"/>
    <w:rsid w:val="4B1A6144"/>
    <w:rsid w:val="4B9B321A"/>
    <w:rsid w:val="4BFC6736"/>
    <w:rsid w:val="4C3414FB"/>
    <w:rsid w:val="4F241C7C"/>
    <w:rsid w:val="4F325672"/>
    <w:rsid w:val="506E5C81"/>
    <w:rsid w:val="50D8777E"/>
    <w:rsid w:val="50EB3CA8"/>
    <w:rsid w:val="50F56E5E"/>
    <w:rsid w:val="51A927D1"/>
    <w:rsid w:val="51CC4711"/>
    <w:rsid w:val="520A47A8"/>
    <w:rsid w:val="522917DA"/>
    <w:rsid w:val="527C37E2"/>
    <w:rsid w:val="534E3B3B"/>
    <w:rsid w:val="542C1497"/>
    <w:rsid w:val="544D5C5C"/>
    <w:rsid w:val="54A57674"/>
    <w:rsid w:val="54F1676A"/>
    <w:rsid w:val="55480F96"/>
    <w:rsid w:val="572D087C"/>
    <w:rsid w:val="578E5478"/>
    <w:rsid w:val="57BC467E"/>
    <w:rsid w:val="582D440A"/>
    <w:rsid w:val="58422359"/>
    <w:rsid w:val="5947124D"/>
    <w:rsid w:val="59AF2530"/>
    <w:rsid w:val="5A0D09B6"/>
    <w:rsid w:val="5B062A42"/>
    <w:rsid w:val="5BC50BAE"/>
    <w:rsid w:val="5BED59B0"/>
    <w:rsid w:val="5C1D392E"/>
    <w:rsid w:val="5C890A5F"/>
    <w:rsid w:val="5CE0366C"/>
    <w:rsid w:val="5CE65575"/>
    <w:rsid w:val="5DF82E95"/>
    <w:rsid w:val="5ED13E1C"/>
    <w:rsid w:val="61435137"/>
    <w:rsid w:val="625B3673"/>
    <w:rsid w:val="62893F38"/>
    <w:rsid w:val="640843A9"/>
    <w:rsid w:val="64095351"/>
    <w:rsid w:val="6521617A"/>
    <w:rsid w:val="65F96FD0"/>
    <w:rsid w:val="66100C18"/>
    <w:rsid w:val="66D93700"/>
    <w:rsid w:val="673E5F91"/>
    <w:rsid w:val="68305F32"/>
    <w:rsid w:val="688E5E17"/>
    <w:rsid w:val="697C5A9F"/>
    <w:rsid w:val="69D61631"/>
    <w:rsid w:val="6A350C4E"/>
    <w:rsid w:val="6ACA4C67"/>
    <w:rsid w:val="6B8F6404"/>
    <w:rsid w:val="6C9B2DC5"/>
    <w:rsid w:val="6E8E4DD0"/>
    <w:rsid w:val="6F850583"/>
    <w:rsid w:val="6FEC4588"/>
    <w:rsid w:val="6FFA3DC5"/>
    <w:rsid w:val="703D6AAE"/>
    <w:rsid w:val="706743F9"/>
    <w:rsid w:val="70E85C4B"/>
    <w:rsid w:val="725B6D60"/>
    <w:rsid w:val="730B69EF"/>
    <w:rsid w:val="73333915"/>
    <w:rsid w:val="74487C79"/>
    <w:rsid w:val="749D5D6D"/>
    <w:rsid w:val="74A137E9"/>
    <w:rsid w:val="74B87B8B"/>
    <w:rsid w:val="75101DCA"/>
    <w:rsid w:val="756643B1"/>
    <w:rsid w:val="76116EC2"/>
    <w:rsid w:val="76910A96"/>
    <w:rsid w:val="76F23FB2"/>
    <w:rsid w:val="78AA567D"/>
    <w:rsid w:val="7A843F98"/>
    <w:rsid w:val="7A9241A8"/>
    <w:rsid w:val="7BFA7D3D"/>
    <w:rsid w:val="7C225EB9"/>
    <w:rsid w:val="7DCF13F7"/>
    <w:rsid w:val="7E870BA6"/>
    <w:rsid w:val="7ED1172B"/>
    <w:rsid w:val="7F703475"/>
    <w:rsid w:val="7F8D69DE"/>
    <w:rsid w:val="7F926ADA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jc w:val="left"/>
      <w:outlineLvl w:val="0"/>
    </w:pPr>
    <w:rPr>
      <w:rFonts w:ascii="Microsoft JhengHei" w:hAnsi="Microsoft JhengHei" w:eastAsia="Microsoft JhengHei"/>
      <w:kern w:val="0"/>
      <w:sz w:val="44"/>
      <w:szCs w:val="44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spacing w:before="87"/>
      <w:ind w:left="109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1"/>
    <w:rPr>
      <w:rFonts w:ascii="Microsoft JhengHei" w:hAnsi="Microsoft JhengHei" w:eastAsia="Microsoft JhengHei"/>
      <w:kern w:val="0"/>
      <w:sz w:val="44"/>
      <w:szCs w:val="44"/>
      <w:lang w:eastAsia="en-US"/>
    </w:rPr>
  </w:style>
  <w:style w:type="character" w:customStyle="1" w:styleId="15">
    <w:name w:val="正文文本 字符"/>
    <w:basedOn w:val="10"/>
    <w:link w:val="3"/>
    <w:qFormat/>
    <w:uiPriority w:val="1"/>
    <w:rPr>
      <w:rFonts w:ascii="仿宋" w:hAnsi="仿宋" w:eastAsia="仿宋"/>
      <w:kern w:val="0"/>
      <w:sz w:val="32"/>
      <w:szCs w:val="32"/>
      <w:lang w:eastAsia="en-US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384</Characters>
  <Lines>12</Lines>
  <Paragraphs>3</Paragraphs>
  <TotalTime>190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2022-03-12T02:57:00Z</dcterms:created>
  <dc:creator>DELL</dc:creator>
  <cp:lastModifiedBy>上官开昕</cp:lastModifiedBy>
  <cp:lastPrinted>2025-12-03T03:46:00Z</cp:lastPrinted>
  <dcterms:modified xsi:type="dcterms:W3CDTF">2025-12-03T08:57:34Z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147205EFD265402FAF008E560FEDD02F_13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