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582"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</w:t>
      </w:r>
    </w:p>
    <w:p w14:paraId="15DE2236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考核评价改革</w:t>
      </w:r>
      <w:r>
        <w:rPr>
          <w:rFonts w:hint="eastAsia" w:ascii="黑体" w:hAnsi="黑体" w:eastAsia="黑体" w:cs="黑体"/>
          <w:b/>
          <w:sz w:val="44"/>
          <w:szCs w:val="44"/>
        </w:rPr>
        <w:t>审批表</w:t>
      </w:r>
    </w:p>
    <w:p w14:paraId="1C574F3B">
      <w:pPr>
        <w:pStyle w:val="2"/>
        <w:spacing w:line="380" w:lineRule="exact"/>
        <w:ind w:right="42" w:rightChars="20"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开课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学期</w:t>
      </w:r>
    </w:p>
    <w:tbl>
      <w:tblPr>
        <w:tblStyle w:val="6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97"/>
        <w:gridCol w:w="1440"/>
        <w:gridCol w:w="1844"/>
        <w:gridCol w:w="1332"/>
        <w:gridCol w:w="1580"/>
      </w:tblGrid>
      <w:tr w14:paraId="1501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 w14:paraId="390449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497" w:type="dxa"/>
            <w:vAlign w:val="center"/>
          </w:tcPr>
          <w:p w14:paraId="3FEE93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2D78B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756" w:type="dxa"/>
            <w:gridSpan w:val="3"/>
            <w:vAlign w:val="center"/>
          </w:tcPr>
          <w:p w14:paraId="100C6E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8D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 w14:paraId="7CD1BE2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课程属性</w:t>
            </w:r>
          </w:p>
        </w:tc>
        <w:tc>
          <w:tcPr>
            <w:tcW w:w="1497" w:type="dxa"/>
            <w:vAlign w:val="center"/>
          </w:tcPr>
          <w:p w14:paraId="1F21CE5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15EDE0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844" w:type="dxa"/>
            <w:vAlign w:val="center"/>
          </w:tcPr>
          <w:p w14:paraId="1669630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5939CF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开课年级</w:t>
            </w:r>
          </w:p>
        </w:tc>
        <w:tc>
          <w:tcPr>
            <w:tcW w:w="1580" w:type="dxa"/>
            <w:vAlign w:val="center"/>
          </w:tcPr>
          <w:p w14:paraId="2817D99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90B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6" w:type="dxa"/>
            <w:vAlign w:val="center"/>
          </w:tcPr>
          <w:p w14:paraId="798EDAF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原考核</w:t>
            </w:r>
          </w:p>
          <w:p w14:paraId="05C675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方式/形式</w:t>
            </w:r>
          </w:p>
        </w:tc>
        <w:tc>
          <w:tcPr>
            <w:tcW w:w="2937" w:type="dxa"/>
            <w:gridSpan w:val="2"/>
            <w:vAlign w:val="center"/>
          </w:tcPr>
          <w:p w14:paraId="14D31B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 w14:paraId="0847B0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调整后</w:t>
            </w:r>
          </w:p>
          <w:p w14:paraId="6B75D3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考核方式/形式</w:t>
            </w:r>
          </w:p>
        </w:tc>
        <w:tc>
          <w:tcPr>
            <w:tcW w:w="2912" w:type="dxa"/>
            <w:gridSpan w:val="2"/>
            <w:vAlign w:val="center"/>
          </w:tcPr>
          <w:p w14:paraId="6C9469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D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71362D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改革内容及原因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center"/>
          </w:tcPr>
          <w:p w14:paraId="3D1DB5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调整内容、原因及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与原考核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方式/形式的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主要区别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00239B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D1E7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EC05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675B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2397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0884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C8CE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7F9A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12D9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C00C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B386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EC97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E2ED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625CD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课程负责人签字：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14:paraId="434A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1572ADF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</w:p>
          <w:p w14:paraId="6932C9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2C5C8A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903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C61B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5FCD90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</w:p>
        </w:tc>
      </w:tr>
      <w:tr w14:paraId="0AB9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057FFF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 w14:paraId="1318BB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30D5297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D377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8110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B7D8D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 w14:paraId="43FC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251F810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校领导  </w:t>
            </w:r>
          </w:p>
          <w:p w14:paraId="5BD062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0C64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F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8588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306AE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 w14:paraId="15E7B10C"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注：本表适用于所有考试和考查课程。</w:t>
      </w:r>
    </w:p>
    <w:sectPr>
      <w:headerReference r:id="rId3" w:type="default"/>
      <w:pgSz w:w="11906" w:h="16838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D306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IyZDEwZmJjOTE3YjNjYzMxZGUwNDFkYjk2ZGQifQ=="/>
  </w:docVars>
  <w:rsids>
    <w:rsidRoot w:val="00172A27"/>
    <w:rsid w:val="000D530E"/>
    <w:rsid w:val="000E687E"/>
    <w:rsid w:val="00116806"/>
    <w:rsid w:val="0014364A"/>
    <w:rsid w:val="00147522"/>
    <w:rsid w:val="0016227C"/>
    <w:rsid w:val="00166850"/>
    <w:rsid w:val="00172A27"/>
    <w:rsid w:val="001B572C"/>
    <w:rsid w:val="00232741"/>
    <w:rsid w:val="002F2C12"/>
    <w:rsid w:val="00381999"/>
    <w:rsid w:val="00385024"/>
    <w:rsid w:val="00416ABB"/>
    <w:rsid w:val="00417251"/>
    <w:rsid w:val="0052225F"/>
    <w:rsid w:val="00531A3D"/>
    <w:rsid w:val="005615A6"/>
    <w:rsid w:val="00592BEC"/>
    <w:rsid w:val="005F6DEC"/>
    <w:rsid w:val="00617B83"/>
    <w:rsid w:val="006237CA"/>
    <w:rsid w:val="006B4B0C"/>
    <w:rsid w:val="00720CB5"/>
    <w:rsid w:val="007B4795"/>
    <w:rsid w:val="008674D5"/>
    <w:rsid w:val="00932425"/>
    <w:rsid w:val="00944327"/>
    <w:rsid w:val="009B3F18"/>
    <w:rsid w:val="009B41AD"/>
    <w:rsid w:val="009F00E3"/>
    <w:rsid w:val="00A23E38"/>
    <w:rsid w:val="00AD0174"/>
    <w:rsid w:val="00AD38BE"/>
    <w:rsid w:val="00B76594"/>
    <w:rsid w:val="00BC352B"/>
    <w:rsid w:val="00BF4379"/>
    <w:rsid w:val="00CB572D"/>
    <w:rsid w:val="00CC7D27"/>
    <w:rsid w:val="00D0171E"/>
    <w:rsid w:val="00D22854"/>
    <w:rsid w:val="00D34765"/>
    <w:rsid w:val="00D54C68"/>
    <w:rsid w:val="00DA3C32"/>
    <w:rsid w:val="00DD3C7A"/>
    <w:rsid w:val="00E0292A"/>
    <w:rsid w:val="00E155F4"/>
    <w:rsid w:val="00E60B2C"/>
    <w:rsid w:val="00E74E0B"/>
    <w:rsid w:val="00EC17AA"/>
    <w:rsid w:val="00EC417B"/>
    <w:rsid w:val="00EE2F7B"/>
    <w:rsid w:val="00EE7F35"/>
    <w:rsid w:val="00F25EFF"/>
    <w:rsid w:val="00F6167C"/>
    <w:rsid w:val="00FB3C9A"/>
    <w:rsid w:val="00FD109F"/>
    <w:rsid w:val="018F529B"/>
    <w:rsid w:val="02471DD2"/>
    <w:rsid w:val="041D6540"/>
    <w:rsid w:val="04C938E0"/>
    <w:rsid w:val="07C45810"/>
    <w:rsid w:val="0857273B"/>
    <w:rsid w:val="0AA91491"/>
    <w:rsid w:val="0B375357"/>
    <w:rsid w:val="0B712FB0"/>
    <w:rsid w:val="0F66351C"/>
    <w:rsid w:val="12042FDD"/>
    <w:rsid w:val="164B155C"/>
    <w:rsid w:val="18C47470"/>
    <w:rsid w:val="1A7C2FE2"/>
    <w:rsid w:val="1CAE4C77"/>
    <w:rsid w:val="1D795149"/>
    <w:rsid w:val="1EBF399C"/>
    <w:rsid w:val="1F28044B"/>
    <w:rsid w:val="1F9B3D40"/>
    <w:rsid w:val="202359D2"/>
    <w:rsid w:val="21C66A1E"/>
    <w:rsid w:val="242152BC"/>
    <w:rsid w:val="250C29E1"/>
    <w:rsid w:val="251C0D5B"/>
    <w:rsid w:val="27D86BE3"/>
    <w:rsid w:val="293646AB"/>
    <w:rsid w:val="2A092781"/>
    <w:rsid w:val="2A2735F2"/>
    <w:rsid w:val="2FD802B8"/>
    <w:rsid w:val="361F7A8C"/>
    <w:rsid w:val="3FD8360A"/>
    <w:rsid w:val="40734C96"/>
    <w:rsid w:val="43957E1D"/>
    <w:rsid w:val="44740D4E"/>
    <w:rsid w:val="4579277E"/>
    <w:rsid w:val="45E0392D"/>
    <w:rsid w:val="474B0F0E"/>
    <w:rsid w:val="47760330"/>
    <w:rsid w:val="49133FC9"/>
    <w:rsid w:val="49630669"/>
    <w:rsid w:val="4A0013FA"/>
    <w:rsid w:val="4B4C301E"/>
    <w:rsid w:val="4B7A058F"/>
    <w:rsid w:val="4B951BFF"/>
    <w:rsid w:val="4D3B109A"/>
    <w:rsid w:val="4F1B6279"/>
    <w:rsid w:val="542C5166"/>
    <w:rsid w:val="544012DE"/>
    <w:rsid w:val="54EE1235"/>
    <w:rsid w:val="58BF7A9C"/>
    <w:rsid w:val="5B41531D"/>
    <w:rsid w:val="5C1B04ED"/>
    <w:rsid w:val="5CF03C8F"/>
    <w:rsid w:val="60A44565"/>
    <w:rsid w:val="637325CA"/>
    <w:rsid w:val="648457BA"/>
    <w:rsid w:val="66C2107A"/>
    <w:rsid w:val="6AC60AA0"/>
    <w:rsid w:val="6E453870"/>
    <w:rsid w:val="6ED5346C"/>
    <w:rsid w:val="6EE01847"/>
    <w:rsid w:val="6FA34D19"/>
    <w:rsid w:val="72451265"/>
    <w:rsid w:val="72A93491"/>
    <w:rsid w:val="744A2359"/>
    <w:rsid w:val="74875290"/>
    <w:rsid w:val="75A44B55"/>
    <w:rsid w:val="784949B3"/>
    <w:rsid w:val="7861336F"/>
    <w:rsid w:val="78DB6934"/>
    <w:rsid w:val="795C03CB"/>
    <w:rsid w:val="7AB92DAE"/>
    <w:rsid w:val="7BA90901"/>
    <w:rsid w:val="7D046E4B"/>
    <w:rsid w:val="7E72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hnisc-jwq</Company>
  <Pages>1</Pages>
  <Words>172</Words>
  <Characters>174</Characters>
  <Lines>4</Lines>
  <Paragraphs>1</Paragraphs>
  <TotalTime>3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yxy</dc:creator>
  <cp:lastModifiedBy>清风暖阳</cp:lastModifiedBy>
  <cp:lastPrinted>2021-12-03T04:13:00Z</cp:lastPrinted>
  <dcterms:modified xsi:type="dcterms:W3CDTF">2025-05-29T00:36:03Z</dcterms:modified>
  <dc:title>湖南信息科学职业学院教学计划调整申请表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20AF90C36A364D6E9BCB59C26CDF8774</vt:lpwstr>
  </property>
  <property fmtid="{D5CDD505-2E9C-101B-9397-08002B2CF9AE}" pid="4" name="KSOTemplateDocerSaveRecord">
    <vt:lpwstr>eyJoZGlkIjoiZDFiZjIyZDEwZmJjOTE3YjNjYzMxZGUwNDFkYjk2ZGQiLCJ1c2VySWQiOiIxMDY0NjA1NzYzIn0=</vt:lpwstr>
  </property>
</Properties>
</file>