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F882" w14:textId="675E735E" w:rsidR="0089741E" w:rsidRPr="001E223D" w:rsidRDefault="00DB0BE6">
      <w:pPr>
        <w:rPr>
          <w:rFonts w:ascii="仿宋" w:eastAsia="仿宋" w:hAnsi="仿宋" w:cs="仿宋"/>
          <w:sz w:val="28"/>
          <w:szCs w:val="28"/>
        </w:rPr>
      </w:pPr>
      <w:r w:rsidRPr="001E223D">
        <w:rPr>
          <w:rFonts w:ascii="仿宋" w:eastAsia="仿宋" w:hAnsi="仿宋" w:cs="仿宋" w:hint="eastAsia"/>
          <w:sz w:val="28"/>
          <w:szCs w:val="28"/>
        </w:rPr>
        <w:t>附件</w:t>
      </w:r>
    </w:p>
    <w:p w14:paraId="7DEDC003" w14:textId="0FDB995C" w:rsidR="0089741E" w:rsidRPr="00AE1871" w:rsidRDefault="006A5D75" w:rsidP="00623C42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AE1871">
        <w:rPr>
          <w:rFonts w:ascii="黑体" w:eastAsia="黑体" w:hAnsi="黑体" w:cs="黑体" w:hint="eastAsia"/>
          <w:sz w:val="32"/>
          <w:szCs w:val="32"/>
        </w:rPr>
        <w:t>2024年（第17届）中国大学生计算机设计大赛（工学类）</w:t>
      </w:r>
      <w:r w:rsidR="00DB0BE6" w:rsidRPr="00AE1871">
        <w:rPr>
          <w:rFonts w:ascii="黑体" w:eastAsia="黑体" w:hAnsi="黑体" w:cs="黑体" w:hint="eastAsia"/>
          <w:sz w:val="32"/>
          <w:szCs w:val="32"/>
        </w:rPr>
        <w:t>校级选拔赛获奖名单</w:t>
      </w:r>
    </w:p>
    <w:tbl>
      <w:tblPr>
        <w:tblpPr w:leftFromText="180" w:rightFromText="180" w:vertAnchor="page" w:horzAnchor="page" w:tblpX="1676" w:tblpY="3276"/>
        <w:tblW w:w="9171" w:type="dxa"/>
        <w:tblLayout w:type="fixed"/>
        <w:tblLook w:val="04A0" w:firstRow="1" w:lastRow="0" w:firstColumn="1" w:lastColumn="0" w:noHBand="0" w:noVBand="1"/>
      </w:tblPr>
      <w:tblGrid>
        <w:gridCol w:w="486"/>
        <w:gridCol w:w="898"/>
        <w:gridCol w:w="2410"/>
        <w:gridCol w:w="2410"/>
        <w:gridCol w:w="1134"/>
        <w:gridCol w:w="850"/>
        <w:gridCol w:w="983"/>
      </w:tblGrid>
      <w:tr w:rsidR="006A5D75" w14:paraId="61BF914D" w14:textId="77777777" w:rsidTr="00AE1548">
        <w:trPr>
          <w:trHeight w:val="7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DDD" w14:textId="77777777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7AFC" w14:textId="77777777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C4E7" w14:textId="77777777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所在班级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A3F7" w14:textId="77777777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8C43" w14:textId="1A9FA10B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5C8A" w14:textId="77777777" w:rsidR="00A135EA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获奖</w:t>
            </w:r>
          </w:p>
          <w:p w14:paraId="0049109A" w14:textId="3EC85032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32A3" w14:textId="77777777" w:rsidR="00A135EA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</w:t>
            </w:r>
          </w:p>
          <w:p w14:paraId="0E0E9D92" w14:textId="31EFCA35" w:rsidR="006A5D75" w:rsidRPr="008F1C71" w:rsidRDefault="006A5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F1C7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老师</w:t>
            </w:r>
          </w:p>
        </w:tc>
      </w:tr>
      <w:tr w:rsidR="006F0E3C" w:rsidRPr="006F0E3C" w14:paraId="5882D861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362613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708E" w14:textId="79446E9D" w:rsidR="00B952E8" w:rsidRPr="006F0E3C" w:rsidRDefault="00637ABB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周宏辉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6A0" w14:textId="144526C8" w:rsidR="00B952E8" w:rsidRPr="006F0E3C" w:rsidRDefault="0080672B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t>级软件工程</w:t>
            </w:r>
            <w:r w:rsidRPr="006F0E3C">
              <w:t>7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358FD3" w14:textId="7D2D9192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智途考研--基于大数据与LLM大模型的考研互助平台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2BCE5D" w14:textId="11F1C60C" w:rsidR="00B952E8" w:rsidRPr="006F0E3C" w:rsidRDefault="003D444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DB4354" w14:textId="43476F69" w:rsidR="00B952E8" w:rsidRPr="006F0E3C" w:rsidRDefault="003D444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一等奖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9F076C" w14:textId="13221CDA" w:rsidR="00425171" w:rsidRPr="006F0E3C" w:rsidRDefault="0042517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陈敏</w:t>
            </w:r>
          </w:p>
          <w:p w14:paraId="130C4369" w14:textId="0315B3CA" w:rsidR="00B952E8" w:rsidRPr="006F0E3C" w:rsidRDefault="0042517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张华</w:t>
            </w:r>
          </w:p>
        </w:tc>
      </w:tr>
      <w:tr w:rsidR="006F0E3C" w:rsidRPr="006F0E3C" w14:paraId="0C1A983E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357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A935" w14:textId="6FAC4DD4" w:rsidR="00B952E8" w:rsidRPr="006F0E3C" w:rsidRDefault="00637ABB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梁佳豪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1F9D" w14:textId="3386505E" w:rsidR="00B952E8" w:rsidRPr="006F0E3C" w:rsidRDefault="006C1F0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2020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A76D7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E07C7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CD1676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9D69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2A9E2684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A04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7316" w14:textId="2585C7B0" w:rsidR="00B952E8" w:rsidRPr="006F0E3C" w:rsidRDefault="00637ABB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周林磊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692" w14:textId="20CA2003" w:rsidR="00B952E8" w:rsidRPr="006F0E3C" w:rsidRDefault="006C1F0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A817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9D7E60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062B2D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3251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408C866B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C37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E420" w14:textId="703896BD" w:rsidR="00B952E8" w:rsidRPr="006F0E3C" w:rsidRDefault="00637ABB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何永达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54F" w14:textId="77777777" w:rsidR="00AE1548" w:rsidRPr="006F0E3C" w:rsidRDefault="006C1F0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5B2577AA" w14:textId="3828C515" w:rsidR="00B952E8" w:rsidRPr="006F0E3C" w:rsidRDefault="006C1F0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9F02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CD8EF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BB0E0F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28FF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C609AD2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481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04FD" w14:textId="7EEEA575" w:rsidR="00B952E8" w:rsidRPr="006F0E3C" w:rsidRDefault="00637ABB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黎耀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582" w14:textId="650F3D80" w:rsidR="00B952E8" w:rsidRPr="006F0E3C" w:rsidRDefault="006C1F0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ED86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2B46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0A98" w14:textId="75E6B2E6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25B0" w14:textId="77777777" w:rsidR="00B952E8" w:rsidRPr="006F0E3C" w:rsidRDefault="00B952E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5784467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2182" w14:textId="77777777" w:rsidR="00637ABB" w:rsidRPr="006F0E3C" w:rsidRDefault="00637AB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7368" w14:textId="6C71FEE4" w:rsidR="00637ABB" w:rsidRPr="006F0E3C" w:rsidRDefault="00087574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刘文娟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E4C" w14:textId="1669F06D" w:rsidR="00637ABB" w:rsidRPr="006F0E3C" w:rsidRDefault="00A13AA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t>级软件工程</w:t>
            </w:r>
            <w:r w:rsidRPr="006F0E3C">
              <w:t>6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29AA5" w14:textId="7ACF0200" w:rsidR="00637ABB" w:rsidRPr="006F0E3C" w:rsidRDefault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民间河长——河流生态的护卫者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726F" w14:textId="40A5E188" w:rsidR="00637ABB" w:rsidRPr="006F0E3C" w:rsidRDefault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  <w:r w:rsidRPr="006F0E3C">
              <w:rPr>
                <w:rFonts w:ascii="宋体" w:hAnsi="宋体" w:cs="宋体" w:hint="eastAsia"/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3681C" w14:textId="6DAD27D7" w:rsidR="00637ABB" w:rsidRPr="006F0E3C" w:rsidRDefault="00967B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一等奖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DA9D" w14:textId="6ED53CA3" w:rsidR="00637ABB" w:rsidRPr="005B2FA0" w:rsidRDefault="0042517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5B2FA0">
              <w:rPr>
                <w:rFonts w:ascii="宋体" w:hAnsi="宋体" w:cs="宋体" w:hint="eastAsia"/>
                <w:sz w:val="20"/>
                <w:szCs w:val="20"/>
              </w:rPr>
              <w:t>阮文倩</w:t>
            </w:r>
          </w:p>
          <w:p w14:paraId="72997DB4" w14:textId="79F066C8" w:rsidR="00425171" w:rsidRPr="006F0E3C" w:rsidRDefault="004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B2FA0">
              <w:rPr>
                <w:rFonts w:ascii="宋体" w:hAnsi="宋体" w:cs="宋体" w:hint="eastAsia"/>
                <w:sz w:val="20"/>
                <w:szCs w:val="20"/>
              </w:rPr>
              <w:t>马</w:t>
            </w:r>
            <w:bookmarkStart w:id="0" w:name="_GoBack"/>
            <w:bookmarkEnd w:id="0"/>
            <w:r w:rsidRPr="005B2FA0">
              <w:rPr>
                <w:rFonts w:ascii="宋体" w:hAnsi="宋体" w:cs="宋体" w:hint="eastAsia"/>
                <w:sz w:val="20"/>
                <w:szCs w:val="20"/>
              </w:rPr>
              <w:t>凌</w:t>
            </w:r>
          </w:p>
        </w:tc>
      </w:tr>
      <w:tr w:rsidR="006F0E3C" w:rsidRPr="006F0E3C" w14:paraId="7D61920D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1515" w14:textId="77777777" w:rsidR="00087574" w:rsidRPr="006F0E3C" w:rsidRDefault="00087574" w:rsidP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ADA8" w14:textId="63ED9D88" w:rsidR="00087574" w:rsidRPr="006F0E3C" w:rsidRDefault="00087574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唐慧琳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D695" w14:textId="18552B47" w:rsidR="00087574" w:rsidRPr="006F0E3C" w:rsidRDefault="00A13AA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t>级软件工程</w:t>
            </w:r>
            <w:r w:rsidRPr="006F0E3C">
              <w:t>9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FB9" w14:textId="77777777" w:rsidR="00087574" w:rsidRPr="006F0E3C" w:rsidRDefault="00087574" w:rsidP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AB86" w14:textId="77777777" w:rsidR="00087574" w:rsidRPr="006F0E3C" w:rsidRDefault="00087574" w:rsidP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F9D1" w14:textId="77777777" w:rsidR="00087574" w:rsidRPr="006F0E3C" w:rsidRDefault="00087574" w:rsidP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B01" w14:textId="77777777" w:rsidR="00087574" w:rsidRPr="006F0E3C" w:rsidRDefault="00087574" w:rsidP="000875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FD46180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191E8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4187" w14:textId="20DB24B5" w:rsidR="007C79FD" w:rsidRPr="006F0E3C" w:rsidRDefault="007C79FD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王佳丽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67D" w14:textId="3B27C55C" w:rsidR="007C79FD" w:rsidRPr="006F0E3C" w:rsidRDefault="007C79FD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="001843EC" w:rsidRPr="006F0E3C">
              <w:rPr>
                <w:rFonts w:hint="eastAsia"/>
              </w:rPr>
              <w:t>人工</w:t>
            </w:r>
            <w:r w:rsidRPr="006F0E3C">
              <w:t>智能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D0795D" w14:textId="7E588572" w:rsidR="007C79FD" w:rsidRPr="006F0E3C" w:rsidRDefault="007C79FD" w:rsidP="002756A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知源导者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C16CDA" w14:textId="7EA30192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人工智能应用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CC90FD" w14:textId="2A70305F" w:rsidR="007C79FD" w:rsidRPr="006F0E3C" w:rsidRDefault="007C79FD" w:rsidP="000E670F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一等奖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72091C" w14:textId="38120362" w:rsidR="007C79FD" w:rsidRPr="006F0E3C" w:rsidRDefault="007C79FD" w:rsidP="00A135E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杨俭</w:t>
            </w:r>
          </w:p>
        </w:tc>
      </w:tr>
      <w:tr w:rsidR="006F0E3C" w:rsidRPr="006F0E3C" w14:paraId="415D9FA0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7EC2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7C1D3" w14:textId="5DB0AF98" w:rsidR="007C79FD" w:rsidRPr="006F0E3C" w:rsidRDefault="007C79FD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毛富国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A454" w14:textId="6008572E" w:rsidR="007C79FD" w:rsidRPr="006F0E3C" w:rsidRDefault="007C79FD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="001843EC" w:rsidRPr="006F0E3C">
              <w:rPr>
                <w:rFonts w:hint="eastAsia"/>
              </w:rPr>
              <w:t>人工</w:t>
            </w:r>
            <w:r w:rsidRPr="006F0E3C">
              <w:t>智能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53FAD7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B89C32" w14:textId="170FDAEF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CAD927" w14:textId="71925D3D" w:rsidR="007C79FD" w:rsidRPr="006F0E3C" w:rsidRDefault="007C79FD" w:rsidP="007C79FD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99F35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1BFCB998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8578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2FBA" w14:textId="53123246" w:rsidR="007C79FD" w:rsidRPr="006F0E3C" w:rsidRDefault="007C79FD" w:rsidP="00687DD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朱泓嘉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1F6" w14:textId="3B055894" w:rsidR="007C79FD" w:rsidRPr="006F0E3C" w:rsidRDefault="007C79FD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="001843EC" w:rsidRPr="006F0E3C">
              <w:rPr>
                <w:rFonts w:hint="eastAsia"/>
              </w:rPr>
              <w:t>人工</w:t>
            </w:r>
            <w:r w:rsidRPr="006F0E3C">
              <w:t>智能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7F779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4D9B48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4AD94C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EAB" w14:textId="77777777" w:rsidR="007C79FD" w:rsidRPr="006F0E3C" w:rsidRDefault="007C79F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2BAE3FB6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C045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0895" w14:textId="02562FF0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蒋沂志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D16" w14:textId="5723E993" w:rsidR="007C79FD" w:rsidRPr="006F0E3C" w:rsidRDefault="007C79FD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="001843EC" w:rsidRPr="006F0E3C">
              <w:rPr>
                <w:rFonts w:hint="eastAsia"/>
              </w:rPr>
              <w:t>人工</w:t>
            </w:r>
            <w:r w:rsidRPr="006F0E3C">
              <w:t>智能</w:t>
            </w:r>
            <w:r w:rsidRPr="006F0E3C">
              <w:rPr>
                <w:rFonts w:hint="eastAsia"/>
              </w:rPr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B1B07B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CC3035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22CB4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59F239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3B8DEB0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F0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3377" w14:textId="3C59D556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陈瑶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FEC" w14:textId="17C49501" w:rsidR="007C79FD" w:rsidRPr="006F0E3C" w:rsidRDefault="007C79FD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="001843EC" w:rsidRPr="006F0E3C">
              <w:rPr>
                <w:rFonts w:hint="eastAsia"/>
              </w:rPr>
              <w:t>人工</w:t>
            </w:r>
            <w:r w:rsidRPr="006F0E3C">
              <w:t>智能</w:t>
            </w:r>
            <w:r w:rsidRPr="006F0E3C">
              <w:rPr>
                <w:rFonts w:hint="eastAsia"/>
              </w:rPr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D599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FF49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6FE9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06B3" w14:textId="77777777" w:rsidR="007C79FD" w:rsidRPr="006F0E3C" w:rsidRDefault="007C79FD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1915C34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1A221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A023" w14:textId="2B1E9FD6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罗</w:t>
            </w:r>
            <w:r w:rsidR="00377270" w:rsidRPr="006F0E3C">
              <w:t>雯</w:t>
            </w:r>
            <w:r w:rsidRPr="006F0E3C">
              <w:rPr>
                <w:rFonts w:ascii="宋体" w:hAnsi="宋体" w:cs="宋体" w:hint="eastAsia"/>
                <w:sz w:val="20"/>
                <w:szCs w:val="20"/>
              </w:rPr>
              <w:t>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183" w14:textId="793950D3" w:rsidR="006E66C1" w:rsidRPr="006F0E3C" w:rsidRDefault="006E66C1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Pr="006F0E3C">
              <w:t>自动</w:t>
            </w:r>
            <w:r w:rsidRPr="006F0E3C">
              <w:rPr>
                <w:rFonts w:hint="eastAsia"/>
              </w:rPr>
              <w:t>化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E5D4A4" w14:textId="78E2EE86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生态卫士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283033" w14:textId="60584ADE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1B6055" w14:textId="6C588D0E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7B998B" w14:textId="1B5389AC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陈敏</w:t>
            </w:r>
          </w:p>
          <w:p w14:paraId="543B49F7" w14:textId="0E765A01" w:rsidR="006E66C1" w:rsidRPr="006F0E3C" w:rsidRDefault="002C69F5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t>丁六怀</w:t>
            </w:r>
          </w:p>
        </w:tc>
      </w:tr>
      <w:tr w:rsidR="006F0E3C" w:rsidRPr="006F0E3C" w14:paraId="09E7AA9F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5E7D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9D0D" w14:textId="707FADE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郭云展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EC0A" w14:textId="05C067D7" w:rsidR="006E66C1" w:rsidRPr="006F0E3C" w:rsidRDefault="006E66C1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Pr="006F0E3C">
              <w:t>自动</w:t>
            </w:r>
            <w:r w:rsidRPr="006F0E3C">
              <w:rPr>
                <w:rFonts w:hint="eastAsia"/>
              </w:rPr>
              <w:t>化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B52043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A38202" w14:textId="77777777" w:rsidR="006E66C1" w:rsidRPr="006F0E3C" w:rsidRDefault="006E66C1" w:rsidP="006E66C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ABF4E23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254C2A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7B7B16A2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F7B4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92CE" w14:textId="25B25B70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张有奎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2AE" w14:textId="415C5FDF" w:rsidR="006E66C1" w:rsidRPr="006F0E3C" w:rsidRDefault="006E66C1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3ECFBF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CA4B56" w14:textId="137CC656" w:rsidR="006E66C1" w:rsidRPr="006F0E3C" w:rsidRDefault="006E66C1" w:rsidP="006E66C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4B48079" w14:textId="528497D1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B14A46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7408908C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E008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61CF" w14:textId="3A1E129C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陈龙飞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FF0" w14:textId="0FD6D3C5" w:rsidR="006E66C1" w:rsidRPr="006F0E3C" w:rsidRDefault="006E66C1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21</w:t>
            </w:r>
            <w:r w:rsidRPr="006F0E3C">
              <w:rPr>
                <w:rFonts w:hint="eastAsia"/>
              </w:rPr>
              <w:t>级</w:t>
            </w:r>
            <w:r w:rsidRPr="006F0E3C">
              <w:t>自动</w:t>
            </w:r>
            <w:r w:rsidRPr="006F0E3C">
              <w:rPr>
                <w:rFonts w:hint="eastAsia"/>
              </w:rPr>
              <w:t>化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898DCE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11D5CE" w14:textId="77777777" w:rsidR="006E66C1" w:rsidRPr="006F0E3C" w:rsidRDefault="006E66C1" w:rsidP="006E66C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2D43FBA1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192762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49C90043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F82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F9D4" w14:textId="3AB0F061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陈玉棋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2EC4" w14:textId="77777777" w:rsidR="00AE1548" w:rsidRPr="006F0E3C" w:rsidRDefault="006E66C1" w:rsidP="00AE1548">
            <w:pPr>
              <w:widowControl/>
              <w:jc w:val="center"/>
              <w:textAlignment w:val="center"/>
            </w:pPr>
            <w:r w:rsidRPr="006F0E3C">
              <w:t>20</w:t>
            </w:r>
            <w:r w:rsidRPr="006F0E3C">
              <w:rPr>
                <w:rFonts w:hint="eastAsia"/>
              </w:rPr>
              <w:t>20</w:t>
            </w:r>
            <w:r w:rsidRPr="006F0E3C">
              <w:rPr>
                <w:rFonts w:hint="eastAsia"/>
              </w:rPr>
              <w:t>级</w:t>
            </w:r>
            <w:r w:rsidR="005B42D5" w:rsidRPr="006F0E3C">
              <w:t>数据科学与</w:t>
            </w:r>
          </w:p>
          <w:p w14:paraId="40FB1E6B" w14:textId="021C1FBC" w:rsidR="006E66C1" w:rsidRPr="006F0E3C" w:rsidRDefault="005B42D5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="006E66C1" w:rsidRPr="006F0E3C">
              <w:t>2</w:t>
            </w:r>
            <w:r w:rsidR="006E66C1"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D7FE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FF01" w14:textId="77777777" w:rsidR="006E66C1" w:rsidRPr="006F0E3C" w:rsidRDefault="006E66C1" w:rsidP="006E66C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2569" w14:textId="60178C8E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E39E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43F75D54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1BD857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5ED1" w14:textId="33BE11CA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张敏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5045" w14:textId="52789C3A" w:rsidR="006E66C1" w:rsidRPr="006F0E3C" w:rsidRDefault="00BF2D3A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CD2077" w14:textId="34E5845D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XOJ-基于大语言模型和数据挖掘的个性编程平台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A81003" w14:textId="14D42854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632DF4" w14:textId="7A4C4961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091856" w14:textId="458BB2B4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李跃飞昌明权</w:t>
            </w:r>
          </w:p>
        </w:tc>
      </w:tr>
      <w:tr w:rsidR="006F0E3C" w:rsidRPr="006F0E3C" w14:paraId="3F752281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414D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DC06" w14:textId="718B34E4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彭瑞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CBB" w14:textId="4E003E6C" w:rsidR="006E66C1" w:rsidRPr="006F0E3C" w:rsidRDefault="00BF2D3A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6BA7E0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F76B10" w14:textId="34D198A6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613EC1B" w14:textId="532459CA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559656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7733FDF6" w14:textId="77777777" w:rsidTr="00AE1548">
        <w:trPr>
          <w:trHeight w:val="4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0B9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C539" w14:textId="3BCB04C9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李佳意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881" w14:textId="3FBEE838" w:rsidR="006E66C1" w:rsidRPr="006F0E3C" w:rsidRDefault="00BF2D3A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0CD1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4E8E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5A22" w14:textId="525E48D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AAA2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EEDA245" w14:textId="77777777" w:rsidTr="00AE1548">
        <w:trPr>
          <w:trHeight w:val="4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2E6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733" w14:textId="0B0A15B8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吕子磊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BA9C" w14:textId="3DA0CA5E" w:rsidR="006E66C1" w:rsidRPr="006F0E3C" w:rsidRDefault="00AB0C51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rPr>
                <w:rFonts w:hint="eastAsia"/>
              </w:rPr>
              <w:t>级</w:t>
            </w:r>
            <w:r w:rsidRPr="006F0E3C">
              <w:t>物联网工程</w:t>
            </w:r>
            <w:r w:rsidR="00946BD4" w:rsidRPr="006F0E3C">
              <w:rPr>
                <w:rFonts w:hint="eastAsia"/>
              </w:rPr>
              <w:t>1</w:t>
            </w:r>
            <w:r w:rsidRPr="006F0E3C">
              <w:t>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A64C" w14:textId="0DF4495C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基于Faster-Rcnn智能云监控车载养植系统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A409" w14:textId="28A06006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物联网应用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9138" w14:textId="349579FE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DF05" w14:textId="77777777" w:rsidR="00D557B6" w:rsidRPr="006F0E3C" w:rsidRDefault="006E66C1" w:rsidP="006E66C1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F0E3C">
              <w:rPr>
                <w:rFonts w:ascii="宋体" w:hAnsi="宋体" w:cs="宋体" w:hint="eastAsia"/>
                <w:sz w:val="18"/>
                <w:szCs w:val="18"/>
              </w:rPr>
              <w:t>蔡周沁雄</w:t>
            </w:r>
          </w:p>
          <w:p w14:paraId="6F0E33FF" w14:textId="4B85546A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胡继荣</w:t>
            </w:r>
          </w:p>
        </w:tc>
      </w:tr>
      <w:tr w:rsidR="006F0E3C" w:rsidRPr="006F0E3C" w14:paraId="6012457E" w14:textId="77777777" w:rsidTr="00AE1548">
        <w:trPr>
          <w:trHeight w:val="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6E272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FDCA" w14:textId="1D28A34C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邓轩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813" w14:textId="4AA5F233" w:rsidR="006E66C1" w:rsidRPr="006F0E3C" w:rsidRDefault="00946BD4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级物联网工程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4484A3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A550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42D8" w14:textId="14D5E06E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8E4C4F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772B4E0" w14:textId="77777777" w:rsidTr="00AE1548">
        <w:trPr>
          <w:trHeight w:val="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B03CA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5C22" w14:textId="3AE67ED5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罗娟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904" w14:textId="4436BC56" w:rsidR="006E66C1" w:rsidRPr="006F0E3C" w:rsidRDefault="00946BD4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级物联网工程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12D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3C335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8327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2819CE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12B2A772" w14:textId="77777777" w:rsidTr="00AE1548">
        <w:trPr>
          <w:trHeight w:val="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4148C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B79" w14:textId="5B6511BF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周立平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7EA" w14:textId="36128C93" w:rsidR="006E66C1" w:rsidRPr="006F0E3C" w:rsidRDefault="00946BD4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级物联网工程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B6660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2699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9E7D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38F242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304D8BF5" w14:textId="77777777" w:rsidTr="00AE1548">
        <w:trPr>
          <w:trHeight w:val="48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7F6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A582" w14:textId="69CA83A6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赵睿智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73C" w14:textId="7829747F" w:rsidR="006E66C1" w:rsidRPr="006F0E3C" w:rsidRDefault="00946BD4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2023</w:t>
            </w:r>
            <w:r w:rsidRPr="006F0E3C">
              <w:t>级软件工程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3CAD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1E5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978F" w14:textId="2DCC7B19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1333" w14:textId="77777777" w:rsidR="006E66C1" w:rsidRPr="006F0E3C" w:rsidRDefault="006E66C1" w:rsidP="006E66C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tbl>
      <w:tblPr>
        <w:tblStyle w:val="a7"/>
        <w:tblW w:w="9169" w:type="dxa"/>
        <w:tblInd w:w="-116" w:type="dxa"/>
        <w:tblLook w:val="04A0" w:firstRow="1" w:lastRow="0" w:firstColumn="1" w:lastColumn="0" w:noHBand="0" w:noVBand="1"/>
      </w:tblPr>
      <w:tblGrid>
        <w:gridCol w:w="462"/>
        <w:gridCol w:w="1064"/>
        <w:gridCol w:w="2526"/>
        <w:gridCol w:w="2126"/>
        <w:gridCol w:w="1171"/>
        <w:gridCol w:w="840"/>
        <w:gridCol w:w="980"/>
      </w:tblGrid>
      <w:tr w:rsidR="006F0E3C" w:rsidRPr="006F0E3C" w14:paraId="02A4DE71" w14:textId="77777777" w:rsidTr="00AE1548">
        <w:trPr>
          <w:trHeight w:val="558"/>
        </w:trPr>
        <w:tc>
          <w:tcPr>
            <w:tcW w:w="462" w:type="dxa"/>
          </w:tcPr>
          <w:p w14:paraId="65DC2EE5" w14:textId="5E059A06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064" w:type="dxa"/>
            <w:vAlign w:val="center"/>
          </w:tcPr>
          <w:p w14:paraId="4AFFE3A7" w14:textId="16C1279B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526" w:type="dxa"/>
            <w:vAlign w:val="center"/>
          </w:tcPr>
          <w:p w14:paraId="55CD5D0D" w14:textId="0B191DCF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所在班级</w:t>
            </w:r>
          </w:p>
        </w:tc>
        <w:tc>
          <w:tcPr>
            <w:tcW w:w="2126" w:type="dxa"/>
            <w:vAlign w:val="center"/>
          </w:tcPr>
          <w:p w14:paraId="42779E54" w14:textId="5D994006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71" w:type="dxa"/>
            <w:vAlign w:val="center"/>
          </w:tcPr>
          <w:p w14:paraId="0201D7DB" w14:textId="5B3A1E5D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 w14:paraId="5FABBD1C" w14:textId="77777777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获奖</w:t>
            </w:r>
          </w:p>
          <w:p w14:paraId="1BC2B025" w14:textId="5A82C784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980" w:type="dxa"/>
            <w:vAlign w:val="center"/>
          </w:tcPr>
          <w:p w14:paraId="662D05D1" w14:textId="77777777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指导</w:t>
            </w:r>
          </w:p>
          <w:p w14:paraId="16EC4F24" w14:textId="68450E39" w:rsidR="00F87B73" w:rsidRPr="006F0E3C" w:rsidRDefault="00F87B73" w:rsidP="00F87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老师</w:t>
            </w:r>
          </w:p>
        </w:tc>
      </w:tr>
      <w:tr w:rsidR="006F0E3C" w:rsidRPr="006F0E3C" w14:paraId="30520B9F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37482558" w14:textId="6DCE799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14:paraId="65CD8512" w14:textId="5644490B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 w:hint="eastAsia"/>
                <w:szCs w:val="21"/>
              </w:rPr>
              <w:t>钟文昊</w:t>
            </w:r>
          </w:p>
        </w:tc>
        <w:tc>
          <w:tcPr>
            <w:tcW w:w="2526" w:type="dxa"/>
            <w:vAlign w:val="center"/>
          </w:tcPr>
          <w:p w14:paraId="1876F728" w14:textId="4E898F36" w:rsidR="00623C42" w:rsidRPr="006F0E3C" w:rsidRDefault="00DD575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rPr>
                <w:rFonts w:hint="eastAsia"/>
              </w:rPr>
              <w:t>级</w:t>
            </w:r>
            <w:r w:rsidRPr="006F0E3C">
              <w:t>自动化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26F4776D" w14:textId="2CD1562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“云端守卫”驭控高空的AI力量</w:t>
            </w:r>
          </w:p>
        </w:tc>
        <w:tc>
          <w:tcPr>
            <w:tcW w:w="1171" w:type="dxa"/>
            <w:vMerge w:val="restart"/>
            <w:vAlign w:val="center"/>
          </w:tcPr>
          <w:p w14:paraId="0B96456D" w14:textId="75E267C9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人工智能应用</w:t>
            </w:r>
          </w:p>
        </w:tc>
        <w:tc>
          <w:tcPr>
            <w:tcW w:w="840" w:type="dxa"/>
            <w:vMerge w:val="restart"/>
            <w:vAlign w:val="center"/>
          </w:tcPr>
          <w:p w14:paraId="1EF21C40" w14:textId="09B4798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980" w:type="dxa"/>
            <w:vMerge w:val="restart"/>
            <w:vAlign w:val="center"/>
          </w:tcPr>
          <w:p w14:paraId="6BA67B3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胡楷</w:t>
            </w:r>
          </w:p>
          <w:p w14:paraId="493278D3" w14:textId="6CD1EB0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陈明奎</w:t>
            </w:r>
          </w:p>
        </w:tc>
      </w:tr>
      <w:tr w:rsidR="006F0E3C" w:rsidRPr="006F0E3C" w14:paraId="69BC5AD3" w14:textId="77777777" w:rsidTr="00AE1548">
        <w:trPr>
          <w:trHeight w:val="425"/>
        </w:trPr>
        <w:tc>
          <w:tcPr>
            <w:tcW w:w="462" w:type="dxa"/>
            <w:vMerge/>
          </w:tcPr>
          <w:p w14:paraId="5DC91AC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716474E" w14:textId="14B2FC39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李大明</w:t>
            </w:r>
          </w:p>
        </w:tc>
        <w:tc>
          <w:tcPr>
            <w:tcW w:w="2526" w:type="dxa"/>
            <w:vAlign w:val="center"/>
          </w:tcPr>
          <w:p w14:paraId="7CBA261E" w14:textId="66858400" w:rsidR="00623C42" w:rsidRPr="006F0E3C" w:rsidRDefault="00DD575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rPr>
                <w:rFonts w:hint="eastAsia"/>
              </w:rPr>
              <w:t>级</w:t>
            </w:r>
            <w:r w:rsidRPr="006F0E3C">
              <w:t>自动化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0C55423D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3DDAE30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1440DE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AD5737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0F85D2C" w14:textId="77777777" w:rsidTr="00AE1548">
        <w:trPr>
          <w:trHeight w:val="425"/>
        </w:trPr>
        <w:tc>
          <w:tcPr>
            <w:tcW w:w="462" w:type="dxa"/>
            <w:vMerge/>
          </w:tcPr>
          <w:p w14:paraId="6F7E405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976B334" w14:textId="3182C64A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王国勇</w:t>
            </w:r>
          </w:p>
        </w:tc>
        <w:tc>
          <w:tcPr>
            <w:tcW w:w="2526" w:type="dxa"/>
            <w:vAlign w:val="center"/>
          </w:tcPr>
          <w:p w14:paraId="39C5B6D2" w14:textId="2B25F328" w:rsidR="00623C42" w:rsidRPr="006F0E3C" w:rsidRDefault="00DD575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rPr>
                <w:rFonts w:hint="eastAsia"/>
              </w:rPr>
              <w:t>级</w:t>
            </w:r>
            <w:r w:rsidRPr="006F0E3C">
              <w:t>自动化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71036376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2A0BA98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C730C5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4AD21DA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8659529" w14:textId="77777777" w:rsidTr="00AE1548">
        <w:trPr>
          <w:trHeight w:val="425"/>
        </w:trPr>
        <w:tc>
          <w:tcPr>
            <w:tcW w:w="462" w:type="dxa"/>
            <w:vMerge/>
          </w:tcPr>
          <w:p w14:paraId="3BD999D8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5EFCD4F" w14:textId="00FDC57A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曹巧燕</w:t>
            </w:r>
          </w:p>
        </w:tc>
        <w:tc>
          <w:tcPr>
            <w:tcW w:w="2526" w:type="dxa"/>
            <w:vAlign w:val="center"/>
          </w:tcPr>
          <w:p w14:paraId="7BA4215E" w14:textId="69EE025F" w:rsidR="00623C42" w:rsidRPr="006F0E3C" w:rsidRDefault="00DD575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rPr>
                <w:rFonts w:hint="eastAsia"/>
              </w:rPr>
              <w:t>级</w:t>
            </w:r>
            <w:r w:rsidRPr="006F0E3C">
              <w:t>自动化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62A112E6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585EF638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4E189510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201B7509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3639F9EC" w14:textId="77777777" w:rsidTr="00AE1548">
        <w:trPr>
          <w:trHeight w:val="425"/>
        </w:trPr>
        <w:tc>
          <w:tcPr>
            <w:tcW w:w="462" w:type="dxa"/>
            <w:vMerge/>
          </w:tcPr>
          <w:p w14:paraId="76C17C3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7C808CC" w14:textId="228D7C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何玉璞</w:t>
            </w:r>
          </w:p>
        </w:tc>
        <w:tc>
          <w:tcPr>
            <w:tcW w:w="2526" w:type="dxa"/>
            <w:vAlign w:val="center"/>
          </w:tcPr>
          <w:p w14:paraId="500675D1" w14:textId="6ADDE33B" w:rsidR="00623C42" w:rsidRPr="006F0E3C" w:rsidRDefault="00DD575C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rPr>
                <w:rFonts w:hint="eastAsia"/>
              </w:rPr>
              <w:t>级</w:t>
            </w:r>
            <w:r w:rsidRPr="006F0E3C">
              <w:t>自动化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2E2A89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C69B41D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E2FBCE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86E302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1C57F0EF" w14:textId="77777777" w:rsidTr="00AE1548">
        <w:tc>
          <w:tcPr>
            <w:tcW w:w="462" w:type="dxa"/>
            <w:vMerge w:val="restart"/>
            <w:vAlign w:val="center"/>
          </w:tcPr>
          <w:p w14:paraId="09F637AC" w14:textId="3DEB7B5C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64" w:type="dxa"/>
            <w:vAlign w:val="center"/>
          </w:tcPr>
          <w:p w14:paraId="45C271D1" w14:textId="65812556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王锦</w:t>
            </w:r>
          </w:p>
        </w:tc>
        <w:tc>
          <w:tcPr>
            <w:tcW w:w="2526" w:type="dxa"/>
            <w:vAlign w:val="center"/>
          </w:tcPr>
          <w:p w14:paraId="6C1430FE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4F952F77" w14:textId="3257C458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294ABCE7" w14:textId="3C812A48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基于Chinese-CLIP的多模态特征融合图文检索模型微调研究</w:t>
            </w:r>
          </w:p>
        </w:tc>
        <w:tc>
          <w:tcPr>
            <w:tcW w:w="1171" w:type="dxa"/>
            <w:vMerge w:val="restart"/>
            <w:vAlign w:val="center"/>
          </w:tcPr>
          <w:p w14:paraId="333DA723" w14:textId="56C0154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大数据应用</w:t>
            </w:r>
          </w:p>
        </w:tc>
        <w:tc>
          <w:tcPr>
            <w:tcW w:w="840" w:type="dxa"/>
            <w:vMerge w:val="restart"/>
            <w:vAlign w:val="center"/>
          </w:tcPr>
          <w:p w14:paraId="5F41AC8D" w14:textId="6988D05E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 xml:space="preserve">二等奖 </w:t>
            </w:r>
          </w:p>
        </w:tc>
        <w:tc>
          <w:tcPr>
            <w:tcW w:w="980" w:type="dxa"/>
            <w:vMerge w:val="restart"/>
            <w:vAlign w:val="center"/>
          </w:tcPr>
          <w:p w14:paraId="758577F5" w14:textId="5212BE5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罗莉霞 张钰莎</w:t>
            </w:r>
          </w:p>
        </w:tc>
      </w:tr>
      <w:tr w:rsidR="006F0E3C" w:rsidRPr="006F0E3C" w14:paraId="24854439" w14:textId="77777777" w:rsidTr="00AE1548">
        <w:tc>
          <w:tcPr>
            <w:tcW w:w="462" w:type="dxa"/>
            <w:vMerge/>
            <w:vAlign w:val="center"/>
          </w:tcPr>
          <w:p w14:paraId="74C2CF4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0969116" w14:textId="26824623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高旭锋</w:t>
            </w:r>
          </w:p>
        </w:tc>
        <w:tc>
          <w:tcPr>
            <w:tcW w:w="2526" w:type="dxa"/>
            <w:vAlign w:val="center"/>
          </w:tcPr>
          <w:p w14:paraId="615C7094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5B48DF1E" w14:textId="151F0055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15A471E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0B30D0D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0088CE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3126A4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1218280" w14:textId="77777777" w:rsidTr="00AE1548">
        <w:tc>
          <w:tcPr>
            <w:tcW w:w="462" w:type="dxa"/>
            <w:vMerge/>
            <w:vAlign w:val="center"/>
          </w:tcPr>
          <w:p w14:paraId="27970B5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89B9B4A" w14:textId="6EC963C9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江东</w:t>
            </w:r>
          </w:p>
        </w:tc>
        <w:tc>
          <w:tcPr>
            <w:tcW w:w="2526" w:type="dxa"/>
            <w:vAlign w:val="center"/>
          </w:tcPr>
          <w:p w14:paraId="3BCF272F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34A1620A" w14:textId="7FD8D0CC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E3AF2A6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267B9C0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6F1E7F1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FFE12B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17F3403B" w14:textId="77777777" w:rsidTr="00AE1548">
        <w:tc>
          <w:tcPr>
            <w:tcW w:w="462" w:type="dxa"/>
            <w:vMerge/>
            <w:vAlign w:val="center"/>
          </w:tcPr>
          <w:p w14:paraId="0D983801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A92720" w14:textId="3F06034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高骏豪</w:t>
            </w:r>
          </w:p>
        </w:tc>
        <w:tc>
          <w:tcPr>
            <w:tcW w:w="2526" w:type="dxa"/>
            <w:vAlign w:val="center"/>
          </w:tcPr>
          <w:p w14:paraId="2C778291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2B4EC946" w14:textId="0190D63D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088C435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7FF5FC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6B0B327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279B9D6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42BB77ED" w14:textId="77777777" w:rsidTr="00AE1548">
        <w:tc>
          <w:tcPr>
            <w:tcW w:w="462" w:type="dxa"/>
            <w:vMerge/>
            <w:vAlign w:val="center"/>
          </w:tcPr>
          <w:p w14:paraId="381304E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CAF2E56" w14:textId="64B81B3F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黄彻</w:t>
            </w:r>
          </w:p>
        </w:tc>
        <w:tc>
          <w:tcPr>
            <w:tcW w:w="2526" w:type="dxa"/>
            <w:vAlign w:val="center"/>
          </w:tcPr>
          <w:p w14:paraId="24A24DD6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级数据科学与</w:t>
            </w:r>
          </w:p>
          <w:p w14:paraId="77918A15" w14:textId="17E0C2EA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56B369A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1D1A65E0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8C2F12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9A9660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63C97427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61121788" w14:textId="68E519A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64" w:type="dxa"/>
            <w:vAlign w:val="center"/>
          </w:tcPr>
          <w:p w14:paraId="0E1D9DE4" w14:textId="729EE7C1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/>
                <w:szCs w:val="21"/>
              </w:rPr>
              <w:t>李蒹葭</w:t>
            </w:r>
          </w:p>
        </w:tc>
        <w:tc>
          <w:tcPr>
            <w:tcW w:w="2526" w:type="dxa"/>
            <w:vAlign w:val="center"/>
          </w:tcPr>
          <w:p w14:paraId="213EF35F" w14:textId="20ED775C" w:rsidR="00623C42" w:rsidRPr="006F0E3C" w:rsidRDefault="00EF2F48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="00AE1548" w:rsidRPr="006F0E3C">
              <w:t>级</w:t>
            </w:r>
            <w:r w:rsidRPr="006F0E3C">
              <w:t>视觉传达设计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070B3831" w14:textId="0770AC70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《有伴》治疗抑郁患者APP</w:t>
            </w:r>
          </w:p>
        </w:tc>
        <w:tc>
          <w:tcPr>
            <w:tcW w:w="1171" w:type="dxa"/>
            <w:vMerge w:val="restart"/>
            <w:vAlign w:val="center"/>
          </w:tcPr>
          <w:p w14:paraId="54775783" w14:textId="64229CD9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40" w:type="dxa"/>
            <w:vMerge w:val="restart"/>
            <w:vAlign w:val="center"/>
          </w:tcPr>
          <w:p w14:paraId="016520C6" w14:textId="1EE81D08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02C88BF3" w14:textId="341D028C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Segoe UI" w:hAnsi="Segoe UI" w:cs="Segoe UI"/>
                <w:szCs w:val="21"/>
              </w:rPr>
            </w:pPr>
            <w:r w:rsidRPr="006F0E3C">
              <w:rPr>
                <w:rFonts w:ascii="Segoe UI" w:hAnsi="Segoe UI" w:cs="Segoe UI"/>
                <w:szCs w:val="21"/>
              </w:rPr>
              <w:t>付山柏</w:t>
            </w:r>
          </w:p>
          <w:p w14:paraId="1FA6F9CA" w14:textId="0EDB7A48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 w:hint="eastAsia"/>
                <w:szCs w:val="21"/>
              </w:rPr>
              <w:t>郑治武</w:t>
            </w:r>
          </w:p>
        </w:tc>
      </w:tr>
      <w:tr w:rsidR="006F0E3C" w:rsidRPr="006F0E3C" w14:paraId="7A5803EE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7CBDB26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472A48A" w14:textId="2052B22D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/>
                <w:szCs w:val="21"/>
              </w:rPr>
              <w:t>欧阳可心</w:t>
            </w:r>
          </w:p>
        </w:tc>
        <w:tc>
          <w:tcPr>
            <w:tcW w:w="2526" w:type="dxa"/>
            <w:vAlign w:val="center"/>
          </w:tcPr>
          <w:p w14:paraId="0D1F0ABE" w14:textId="47157F51" w:rsidR="00623C42" w:rsidRPr="006F0E3C" w:rsidRDefault="00EF2F48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2023</w:t>
            </w:r>
            <w:r w:rsidR="00AE1548" w:rsidRPr="006F0E3C">
              <w:t>级</w:t>
            </w:r>
            <w:r w:rsidRPr="006F0E3C">
              <w:t>数字媒体艺术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7AEBCED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436C3586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94E40E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3A1CB4F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B194E4D" w14:textId="77777777" w:rsidTr="00AE1548">
        <w:trPr>
          <w:trHeight w:val="513"/>
        </w:trPr>
        <w:tc>
          <w:tcPr>
            <w:tcW w:w="462" w:type="dxa"/>
            <w:vMerge w:val="restart"/>
            <w:vAlign w:val="center"/>
          </w:tcPr>
          <w:p w14:paraId="3DC527DD" w14:textId="33B6416E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064" w:type="dxa"/>
            <w:vAlign w:val="center"/>
          </w:tcPr>
          <w:p w14:paraId="4F9726DF" w14:textId="6248F115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 w:hint="eastAsia"/>
                <w:szCs w:val="21"/>
              </w:rPr>
              <w:t>郭凌媛</w:t>
            </w:r>
          </w:p>
        </w:tc>
        <w:tc>
          <w:tcPr>
            <w:tcW w:w="2526" w:type="dxa"/>
            <w:vAlign w:val="center"/>
          </w:tcPr>
          <w:p w14:paraId="74BB0DD4" w14:textId="1C8BD1EC" w:rsidR="00623C42" w:rsidRPr="006F0E3C" w:rsidRDefault="00EF2F48" w:rsidP="00AE1548">
            <w:pPr>
              <w:widowControl/>
              <w:jc w:val="center"/>
              <w:textAlignment w:val="center"/>
            </w:pPr>
            <w:r w:rsidRPr="006F0E3C">
              <w:t>2021</w:t>
            </w:r>
            <w:r w:rsidRPr="006F0E3C">
              <w:t>级软件工程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470E6F88" w14:textId="0E5CB421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“数据蜂蜜”--基于大数据分析的辐照加工数字化管理关键技术研究</w:t>
            </w:r>
          </w:p>
        </w:tc>
        <w:tc>
          <w:tcPr>
            <w:tcW w:w="1171" w:type="dxa"/>
            <w:vMerge w:val="restart"/>
            <w:vAlign w:val="center"/>
          </w:tcPr>
          <w:p w14:paraId="0FD99571" w14:textId="542F0E65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40" w:type="dxa"/>
            <w:vMerge w:val="restart"/>
            <w:vAlign w:val="center"/>
          </w:tcPr>
          <w:p w14:paraId="2946CC25" w14:textId="4074A55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1C1274D8" w14:textId="57F780C3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刘小红 李跃飞</w:t>
            </w:r>
          </w:p>
        </w:tc>
      </w:tr>
      <w:tr w:rsidR="006F0E3C" w:rsidRPr="006F0E3C" w14:paraId="1970C883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44607391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33E6375" w14:textId="5330DA63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钟珊</w:t>
            </w:r>
          </w:p>
        </w:tc>
        <w:tc>
          <w:tcPr>
            <w:tcW w:w="2526" w:type="dxa"/>
            <w:vAlign w:val="center"/>
          </w:tcPr>
          <w:p w14:paraId="4B7A5AEB" w14:textId="3977BC84" w:rsidR="00623C42" w:rsidRPr="006F0E3C" w:rsidRDefault="00EF2F48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级物联网工程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FFEB3ED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59495AA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6E284E9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1B5B524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4F513A40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69F3E4E8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CA19171" w14:textId="1830F12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申鹏程</w:t>
            </w:r>
          </w:p>
        </w:tc>
        <w:tc>
          <w:tcPr>
            <w:tcW w:w="2526" w:type="dxa"/>
            <w:vAlign w:val="center"/>
          </w:tcPr>
          <w:p w14:paraId="6D556ADF" w14:textId="3F8BB233" w:rsidR="00623C42" w:rsidRPr="006F0E3C" w:rsidRDefault="00EF2F48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级软件工程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00F1F08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5CA4A309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30F7B1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3F313F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2D5C1BB2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5F92759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0B5507D" w14:textId="0419CEF3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朱竣嘉</w:t>
            </w:r>
          </w:p>
        </w:tc>
        <w:tc>
          <w:tcPr>
            <w:tcW w:w="2526" w:type="dxa"/>
            <w:vAlign w:val="center"/>
          </w:tcPr>
          <w:p w14:paraId="16DD74D9" w14:textId="67CDE979" w:rsidR="00623C42" w:rsidRPr="006F0E3C" w:rsidRDefault="00EF2F48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级物联网工程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48D86D7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31EC56C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2C912DD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6E57F95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26393E4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0C666FE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0DF3E6A" w14:textId="0988D2F8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袁可星</w:t>
            </w:r>
          </w:p>
        </w:tc>
        <w:tc>
          <w:tcPr>
            <w:tcW w:w="2526" w:type="dxa"/>
            <w:vAlign w:val="center"/>
          </w:tcPr>
          <w:p w14:paraId="1F6A5861" w14:textId="0C942E0F" w:rsidR="00623C42" w:rsidRPr="006F0E3C" w:rsidRDefault="00EF2F48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级软件工程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4DCD3BF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5582F59B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C152AF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31D9ED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76173F4F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5DA0B636" w14:textId="73BE943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064" w:type="dxa"/>
            <w:vAlign w:val="center"/>
          </w:tcPr>
          <w:p w14:paraId="797B179F" w14:textId="59D3C369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Segoe UI" w:hAnsi="Segoe UI" w:cs="Segoe UI" w:hint="eastAsia"/>
                <w:szCs w:val="21"/>
              </w:rPr>
              <w:t>曾捷</w:t>
            </w:r>
          </w:p>
        </w:tc>
        <w:tc>
          <w:tcPr>
            <w:tcW w:w="2526" w:type="dxa"/>
            <w:vAlign w:val="center"/>
          </w:tcPr>
          <w:p w14:paraId="02461F15" w14:textId="5DEAF4FC" w:rsidR="00623C42" w:rsidRPr="006F0E3C" w:rsidRDefault="00F26426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 2021</w:t>
            </w:r>
            <w:r w:rsidRPr="006F0E3C">
              <w:t>软件工程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572326E5" w14:textId="1794E5B5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卓越威客平台</w:t>
            </w:r>
          </w:p>
        </w:tc>
        <w:tc>
          <w:tcPr>
            <w:tcW w:w="1171" w:type="dxa"/>
            <w:vMerge w:val="restart"/>
            <w:vAlign w:val="center"/>
          </w:tcPr>
          <w:p w14:paraId="7A97F6DB" w14:textId="40E8E07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软件应用与开发</w:t>
            </w:r>
          </w:p>
        </w:tc>
        <w:tc>
          <w:tcPr>
            <w:tcW w:w="840" w:type="dxa"/>
            <w:vMerge w:val="restart"/>
            <w:vAlign w:val="center"/>
          </w:tcPr>
          <w:p w14:paraId="32E63455" w14:textId="40F743B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4472759F" w14:textId="4D1392C1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刘胜楠 焦炳旺</w:t>
            </w:r>
          </w:p>
        </w:tc>
      </w:tr>
      <w:tr w:rsidR="006F0E3C" w:rsidRPr="006F0E3C" w14:paraId="05C37824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444EB93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254762" w14:textId="1FD354E5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刘钰</w:t>
            </w:r>
          </w:p>
        </w:tc>
        <w:tc>
          <w:tcPr>
            <w:tcW w:w="2526" w:type="dxa"/>
            <w:vAlign w:val="center"/>
          </w:tcPr>
          <w:p w14:paraId="00303580" w14:textId="6D247208" w:rsidR="00623C42" w:rsidRPr="006F0E3C" w:rsidRDefault="00F26426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t>级软件工程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54811A2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77D471C0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C1CD474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690F29C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055792FE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466DC60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C538DE7" w14:textId="384CAAB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王静</w:t>
            </w:r>
          </w:p>
        </w:tc>
        <w:tc>
          <w:tcPr>
            <w:tcW w:w="2526" w:type="dxa"/>
            <w:vAlign w:val="center"/>
          </w:tcPr>
          <w:p w14:paraId="2C77C510" w14:textId="16F9D980" w:rsidR="00623C42" w:rsidRPr="006F0E3C" w:rsidRDefault="005E77B6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</w:t>
            </w:r>
            <w:r w:rsidRPr="006F0E3C">
              <w:rPr>
                <w:rFonts w:hint="eastAsia"/>
              </w:rPr>
              <w:t>1</w:t>
            </w:r>
            <w:r w:rsidRPr="006F0E3C">
              <w:t>级软件工程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09CFD141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49B674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8D6FA1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4A46487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3E85DB8B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0D09577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A6DE133" w14:textId="76AB23E5" w:rsidR="00623C42" w:rsidRPr="006F0E3C" w:rsidRDefault="00F26426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唐瑾</w:t>
            </w:r>
          </w:p>
        </w:tc>
        <w:tc>
          <w:tcPr>
            <w:tcW w:w="2526" w:type="dxa"/>
            <w:vAlign w:val="center"/>
          </w:tcPr>
          <w:p w14:paraId="2465415D" w14:textId="2B4026A2" w:rsidR="00623C42" w:rsidRPr="006F0E3C" w:rsidRDefault="00F26426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软件工程</w:t>
            </w:r>
            <w:r w:rsidRPr="006F0E3C">
              <w:t>3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5B894C79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3D47A6E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00DBE4A9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EDFE5F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25D520EE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5251021A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8CA8161" w14:textId="1E8D0E64" w:rsidR="00623C42" w:rsidRPr="006F0E3C" w:rsidRDefault="00F26426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谢淑静</w:t>
            </w:r>
          </w:p>
        </w:tc>
        <w:tc>
          <w:tcPr>
            <w:tcW w:w="2526" w:type="dxa"/>
            <w:vAlign w:val="center"/>
          </w:tcPr>
          <w:p w14:paraId="5BD22939" w14:textId="040846EE" w:rsidR="00623C42" w:rsidRPr="006F0E3C" w:rsidRDefault="00F26426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2020</w:t>
            </w:r>
            <w:r w:rsidRPr="006F0E3C">
              <w:t>级软件工程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8845862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783F77EC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5E88E26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35A2138F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76FFB2FE" w14:textId="77777777" w:rsidTr="00AE1548">
        <w:trPr>
          <w:trHeight w:val="1147"/>
        </w:trPr>
        <w:tc>
          <w:tcPr>
            <w:tcW w:w="462" w:type="dxa"/>
            <w:vAlign w:val="center"/>
          </w:tcPr>
          <w:p w14:paraId="591E7B51" w14:textId="16C92F23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064" w:type="dxa"/>
            <w:vAlign w:val="center"/>
          </w:tcPr>
          <w:p w14:paraId="016DC033" w14:textId="6FE5660C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江婷</w:t>
            </w:r>
          </w:p>
        </w:tc>
        <w:tc>
          <w:tcPr>
            <w:tcW w:w="2526" w:type="dxa"/>
            <w:vAlign w:val="center"/>
          </w:tcPr>
          <w:p w14:paraId="6A731BF9" w14:textId="471514A8" w:rsidR="00623C42" w:rsidRPr="006F0E3C" w:rsidRDefault="00EF2F48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hint="eastAsia"/>
              </w:rPr>
              <w:t>20</w:t>
            </w:r>
            <w:r w:rsidRPr="006F0E3C">
              <w:t>22</w:t>
            </w:r>
            <w:r w:rsidRPr="006F0E3C">
              <w:rPr>
                <w:rFonts w:hint="eastAsia"/>
              </w:rPr>
              <w:t>级</w:t>
            </w:r>
            <w:r w:rsidRPr="006F0E3C">
              <w:t>财务管理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Align w:val="center"/>
          </w:tcPr>
          <w:p w14:paraId="5D05092E" w14:textId="3D14405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肝胆共冰雪一色 ，皓月与波光齐晖----张孝祥《念奴娇 过洞庭》赏析</w:t>
            </w:r>
          </w:p>
        </w:tc>
        <w:tc>
          <w:tcPr>
            <w:tcW w:w="1171" w:type="dxa"/>
            <w:vAlign w:val="center"/>
          </w:tcPr>
          <w:p w14:paraId="253E1A55" w14:textId="6CD527BF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微课与教学辅助</w:t>
            </w:r>
          </w:p>
        </w:tc>
        <w:tc>
          <w:tcPr>
            <w:tcW w:w="840" w:type="dxa"/>
            <w:vAlign w:val="center"/>
          </w:tcPr>
          <w:p w14:paraId="5A84E294" w14:textId="0DA03E2D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Align w:val="center"/>
          </w:tcPr>
          <w:p w14:paraId="36F52E58" w14:textId="6DF6F8E0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胡继荣</w:t>
            </w:r>
          </w:p>
        </w:tc>
      </w:tr>
      <w:tr w:rsidR="006F0E3C" w:rsidRPr="006F0E3C" w14:paraId="0C304401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03BA2E36" w14:textId="671CA36E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064" w:type="dxa"/>
            <w:vAlign w:val="center"/>
          </w:tcPr>
          <w:p w14:paraId="188B71BC" w14:textId="11A7B1C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石智珍</w:t>
            </w:r>
          </w:p>
        </w:tc>
        <w:tc>
          <w:tcPr>
            <w:tcW w:w="2526" w:type="dxa"/>
            <w:vAlign w:val="center"/>
          </w:tcPr>
          <w:p w14:paraId="29EBD1F2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级数据科学与</w:t>
            </w:r>
          </w:p>
          <w:p w14:paraId="389701E7" w14:textId="0CD386EC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1430D522" w14:textId="37C7714C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借酒消愁，以诗明志：《将进酒》的魅力赏析</w:t>
            </w:r>
          </w:p>
        </w:tc>
        <w:tc>
          <w:tcPr>
            <w:tcW w:w="1171" w:type="dxa"/>
            <w:vMerge w:val="restart"/>
            <w:vAlign w:val="center"/>
          </w:tcPr>
          <w:p w14:paraId="306D4781" w14:textId="05CA826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微课与教学辅助</w:t>
            </w:r>
          </w:p>
        </w:tc>
        <w:tc>
          <w:tcPr>
            <w:tcW w:w="840" w:type="dxa"/>
            <w:vMerge w:val="restart"/>
            <w:vAlign w:val="center"/>
          </w:tcPr>
          <w:p w14:paraId="6B5CE4A5" w14:textId="2B41A5E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31E8CFBB" w14:textId="02F1CEC2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马兰兰</w:t>
            </w:r>
          </w:p>
          <w:p w14:paraId="65BC8467" w14:textId="5FA3078B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马英英</w:t>
            </w:r>
          </w:p>
        </w:tc>
      </w:tr>
      <w:tr w:rsidR="006F0E3C" w:rsidRPr="006F0E3C" w14:paraId="3D343E1A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09B2E168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E7E0330" w14:textId="10C5862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李亚男</w:t>
            </w:r>
          </w:p>
        </w:tc>
        <w:tc>
          <w:tcPr>
            <w:tcW w:w="2526" w:type="dxa"/>
            <w:vAlign w:val="center"/>
          </w:tcPr>
          <w:p w14:paraId="50F2C745" w14:textId="77777777" w:rsidR="00AE1548" w:rsidRPr="006F0E3C" w:rsidRDefault="00623C42" w:rsidP="00AE1548">
            <w:pPr>
              <w:widowControl/>
              <w:jc w:val="center"/>
              <w:textAlignment w:val="center"/>
            </w:pPr>
            <w:r w:rsidRPr="006F0E3C">
              <w:t>2022</w:t>
            </w:r>
            <w:r w:rsidRPr="006F0E3C">
              <w:t>级数据科学与</w:t>
            </w:r>
          </w:p>
          <w:p w14:paraId="334D08F4" w14:textId="14A31F41" w:rsidR="00623C42" w:rsidRPr="006F0E3C" w:rsidRDefault="00623C42" w:rsidP="00AE15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大数据技术</w:t>
            </w:r>
            <w:r w:rsidRPr="006F0E3C">
              <w:t>4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D5D3B2E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CB4129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3397A73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5F1B8117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F0E3C" w:rsidRPr="006F0E3C" w14:paraId="51F0833A" w14:textId="77777777" w:rsidTr="00AE1548">
        <w:tc>
          <w:tcPr>
            <w:tcW w:w="462" w:type="dxa"/>
          </w:tcPr>
          <w:p w14:paraId="73F908B5" w14:textId="37E78AAD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064" w:type="dxa"/>
            <w:vAlign w:val="center"/>
          </w:tcPr>
          <w:p w14:paraId="33CFF201" w14:textId="48BFEAB6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526" w:type="dxa"/>
            <w:vAlign w:val="center"/>
          </w:tcPr>
          <w:p w14:paraId="4B83D9B8" w14:textId="059C161F" w:rsidR="00623C42" w:rsidRPr="006F0E3C" w:rsidRDefault="00623C42" w:rsidP="00623C42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所在班级</w:t>
            </w:r>
          </w:p>
        </w:tc>
        <w:tc>
          <w:tcPr>
            <w:tcW w:w="2126" w:type="dxa"/>
            <w:vAlign w:val="center"/>
          </w:tcPr>
          <w:p w14:paraId="1C443B04" w14:textId="50095A1C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71" w:type="dxa"/>
            <w:vAlign w:val="center"/>
          </w:tcPr>
          <w:p w14:paraId="0098D3C3" w14:textId="11D2BC8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 w14:paraId="5C96CD59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获奖</w:t>
            </w:r>
          </w:p>
          <w:p w14:paraId="02008203" w14:textId="2050AE6B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980" w:type="dxa"/>
            <w:vAlign w:val="center"/>
          </w:tcPr>
          <w:p w14:paraId="5240059A" w14:textId="77777777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指导</w:t>
            </w:r>
          </w:p>
          <w:p w14:paraId="688859F9" w14:textId="7D23D0C4" w:rsidR="00623C42" w:rsidRPr="006F0E3C" w:rsidRDefault="00623C42" w:rsidP="00623C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F0E3C">
              <w:rPr>
                <w:rFonts w:ascii="宋体" w:hAnsi="宋体" w:cs="宋体" w:hint="eastAsia"/>
                <w:b/>
                <w:bCs/>
                <w:szCs w:val="21"/>
              </w:rPr>
              <w:t>老师</w:t>
            </w:r>
          </w:p>
        </w:tc>
      </w:tr>
      <w:tr w:rsidR="000D4080" w:rsidRPr="006F0E3C" w14:paraId="71B01455" w14:textId="77777777" w:rsidTr="000D4080">
        <w:tc>
          <w:tcPr>
            <w:tcW w:w="462" w:type="dxa"/>
            <w:vMerge w:val="restart"/>
            <w:vAlign w:val="center"/>
          </w:tcPr>
          <w:p w14:paraId="16D534FA" w14:textId="4238EE05" w:rsidR="000D4080" w:rsidRPr="000D4080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D4080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64" w:type="dxa"/>
            <w:vAlign w:val="center"/>
          </w:tcPr>
          <w:p w14:paraId="0C5E1199" w14:textId="6897124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肖玉麒</w:t>
            </w:r>
          </w:p>
        </w:tc>
        <w:tc>
          <w:tcPr>
            <w:tcW w:w="2526" w:type="dxa"/>
            <w:vAlign w:val="center"/>
          </w:tcPr>
          <w:p w14:paraId="06A51739" w14:textId="77777777" w:rsidR="000D4080" w:rsidRPr="00F71A43" w:rsidRDefault="000D4080" w:rsidP="000D4080">
            <w:pPr>
              <w:widowControl/>
              <w:jc w:val="center"/>
              <w:textAlignment w:val="center"/>
            </w:pPr>
            <w:r w:rsidRPr="00F71A43">
              <w:t>2022</w:t>
            </w:r>
            <w:r w:rsidRPr="00F71A43">
              <w:t>级计算机</w:t>
            </w:r>
          </w:p>
          <w:p w14:paraId="0FD5C598" w14:textId="067888A1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t>网络技术</w:t>
            </w:r>
            <w:r w:rsidRPr="00F71A43">
              <w:t>2</w:t>
            </w:r>
            <w:r w:rsidRPr="00F71A43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170A15BD" w14:textId="5530EDA8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美丽的乡村—《宿新市徐公店》</w:t>
            </w:r>
          </w:p>
        </w:tc>
        <w:tc>
          <w:tcPr>
            <w:tcW w:w="1171" w:type="dxa"/>
            <w:vMerge w:val="restart"/>
            <w:vAlign w:val="center"/>
          </w:tcPr>
          <w:p w14:paraId="78F0AC01" w14:textId="511A21D2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微课与教学辅助</w:t>
            </w:r>
          </w:p>
        </w:tc>
        <w:tc>
          <w:tcPr>
            <w:tcW w:w="840" w:type="dxa"/>
            <w:vMerge w:val="restart"/>
            <w:vAlign w:val="center"/>
          </w:tcPr>
          <w:p w14:paraId="440392FB" w14:textId="72905352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25D96F6B" w14:textId="24B2D784" w:rsidR="000D4080" w:rsidRPr="00F71A43" w:rsidRDefault="00AE1871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马兰兰</w:t>
            </w:r>
          </w:p>
          <w:p w14:paraId="582A8152" w14:textId="219434D0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马英英</w:t>
            </w:r>
          </w:p>
        </w:tc>
      </w:tr>
      <w:tr w:rsidR="000D4080" w:rsidRPr="006F0E3C" w14:paraId="71A3B162" w14:textId="77777777" w:rsidTr="00AE1548">
        <w:tc>
          <w:tcPr>
            <w:tcW w:w="462" w:type="dxa"/>
            <w:vMerge/>
          </w:tcPr>
          <w:p w14:paraId="54783CFC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3C877B3" w14:textId="591E2E53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李美琪</w:t>
            </w:r>
          </w:p>
        </w:tc>
        <w:tc>
          <w:tcPr>
            <w:tcW w:w="2526" w:type="dxa"/>
            <w:vAlign w:val="center"/>
          </w:tcPr>
          <w:p w14:paraId="75E41BF0" w14:textId="77777777" w:rsidR="000D4080" w:rsidRPr="00F71A43" w:rsidRDefault="000D4080" w:rsidP="000D4080">
            <w:pPr>
              <w:widowControl/>
              <w:jc w:val="center"/>
              <w:textAlignment w:val="center"/>
            </w:pPr>
            <w:r w:rsidRPr="00F71A43">
              <w:t>2023</w:t>
            </w:r>
            <w:r w:rsidRPr="00F71A43">
              <w:t>级计算机</w:t>
            </w:r>
          </w:p>
          <w:p w14:paraId="5CA4E192" w14:textId="4B10B4B5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71A43">
              <w:t>网络技术</w:t>
            </w:r>
            <w:r w:rsidRPr="00F71A43">
              <w:t>1</w:t>
            </w:r>
            <w:r w:rsidRPr="00F71A43">
              <w:t>班</w:t>
            </w:r>
          </w:p>
        </w:tc>
        <w:tc>
          <w:tcPr>
            <w:tcW w:w="2126" w:type="dxa"/>
            <w:vMerge/>
            <w:vAlign w:val="center"/>
          </w:tcPr>
          <w:p w14:paraId="3C6E8C2F" w14:textId="7777777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1" w:type="dxa"/>
            <w:vMerge/>
            <w:vAlign w:val="center"/>
          </w:tcPr>
          <w:p w14:paraId="7804C15C" w14:textId="7777777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697AE1E7" w14:textId="7777777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14:paraId="2A3941F2" w14:textId="7777777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D4080" w:rsidRPr="006F0E3C" w14:paraId="5F6D5585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7C1013FB" w14:textId="0C52306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0FDB7661" w14:textId="6725F217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邝铃荦</w:t>
            </w:r>
          </w:p>
        </w:tc>
        <w:tc>
          <w:tcPr>
            <w:tcW w:w="2526" w:type="dxa"/>
            <w:vAlign w:val="center"/>
          </w:tcPr>
          <w:p w14:paraId="715913D1" w14:textId="35C53B5E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t>2021 </w:t>
            </w:r>
            <w:r w:rsidRPr="00F71A43">
              <w:t>级人工智能</w:t>
            </w:r>
            <w:r w:rsidRPr="00F71A43">
              <w:t> 3 </w:t>
            </w:r>
            <w:r w:rsidRPr="00F71A43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015A3C0E" w14:textId="7554A778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垃圾分类识别</w:t>
            </w:r>
          </w:p>
        </w:tc>
        <w:tc>
          <w:tcPr>
            <w:tcW w:w="1171" w:type="dxa"/>
            <w:vMerge w:val="restart"/>
            <w:vAlign w:val="center"/>
          </w:tcPr>
          <w:p w14:paraId="7DBE93C3" w14:textId="4BA9903E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人工智能应用</w:t>
            </w:r>
          </w:p>
        </w:tc>
        <w:tc>
          <w:tcPr>
            <w:tcW w:w="840" w:type="dxa"/>
            <w:vMerge w:val="restart"/>
            <w:vAlign w:val="center"/>
          </w:tcPr>
          <w:p w14:paraId="1337A644" w14:textId="430F78DC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58F23879" w14:textId="439C5DB3" w:rsidR="000D4080" w:rsidRPr="00F71A43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71A43">
              <w:rPr>
                <w:rFonts w:ascii="宋体" w:hAnsi="宋体" w:cs="宋体" w:hint="eastAsia"/>
                <w:sz w:val="20"/>
                <w:szCs w:val="20"/>
              </w:rPr>
              <w:t>危自福</w:t>
            </w:r>
          </w:p>
        </w:tc>
      </w:tr>
      <w:tr w:rsidR="000D4080" w:rsidRPr="006F0E3C" w14:paraId="44C8FA7C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2CE5F487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CE2BAE9" w14:textId="6A835060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师禹轩</w:t>
            </w:r>
          </w:p>
        </w:tc>
        <w:tc>
          <w:tcPr>
            <w:tcW w:w="2526" w:type="dxa"/>
            <w:vAlign w:val="center"/>
          </w:tcPr>
          <w:p w14:paraId="71292447" w14:textId="4AAF5ACD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2021 </w:t>
            </w:r>
            <w:r w:rsidRPr="006F0E3C">
              <w:t>级人工智能</w:t>
            </w:r>
            <w:r w:rsidRPr="006F0E3C">
              <w:t> 3 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5261BB5E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A5DDD7E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4E06E42B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96C24B4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60397FA2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7D10B3DA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4D0A703" w14:textId="443B41D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孙佳和</w:t>
            </w:r>
          </w:p>
        </w:tc>
        <w:tc>
          <w:tcPr>
            <w:tcW w:w="2526" w:type="dxa"/>
            <w:vAlign w:val="center"/>
          </w:tcPr>
          <w:p w14:paraId="53A3D875" w14:textId="7A8FD088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2021 </w:t>
            </w:r>
            <w:r w:rsidRPr="006F0E3C">
              <w:t>级人工智能</w:t>
            </w:r>
            <w:r w:rsidRPr="006F0E3C">
              <w:t> 3 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4FB3ED73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44A932AA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A096E17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46D12306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63460C58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62ABB1B9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FCDF386" w14:textId="7A68994B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钟卓婷</w:t>
            </w:r>
          </w:p>
        </w:tc>
        <w:tc>
          <w:tcPr>
            <w:tcW w:w="2526" w:type="dxa"/>
            <w:vAlign w:val="center"/>
          </w:tcPr>
          <w:p w14:paraId="4B045C68" w14:textId="19CDBA79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2021 </w:t>
            </w:r>
            <w:r w:rsidRPr="006F0E3C">
              <w:t>级人工智能</w:t>
            </w:r>
            <w:r w:rsidRPr="006F0E3C">
              <w:t> 1 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0159DE06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FA7304B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7BF49C36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219CFCE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7AB346B8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42103063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21D0B21" w14:textId="047780E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刘中佳</w:t>
            </w:r>
          </w:p>
        </w:tc>
        <w:tc>
          <w:tcPr>
            <w:tcW w:w="2526" w:type="dxa"/>
            <w:vAlign w:val="center"/>
          </w:tcPr>
          <w:p w14:paraId="2F409734" w14:textId="77993306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2021 </w:t>
            </w:r>
            <w:r w:rsidRPr="006F0E3C">
              <w:t>级人工智能</w:t>
            </w:r>
            <w:r w:rsidRPr="006F0E3C">
              <w:t> 1 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5BF571CB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721B69A9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0B16E55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51E2891F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777845CB" w14:textId="77777777" w:rsidTr="00AE1548">
        <w:trPr>
          <w:trHeight w:val="425"/>
        </w:trPr>
        <w:tc>
          <w:tcPr>
            <w:tcW w:w="462" w:type="dxa"/>
            <w:vMerge w:val="restart"/>
            <w:vAlign w:val="center"/>
          </w:tcPr>
          <w:p w14:paraId="19379FCB" w14:textId="5C2BEBE8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05F9DD6E" w14:textId="4B4758D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肖超</w:t>
            </w:r>
          </w:p>
        </w:tc>
        <w:tc>
          <w:tcPr>
            <w:tcW w:w="2526" w:type="dxa"/>
            <w:vAlign w:val="center"/>
          </w:tcPr>
          <w:p w14:paraId="5DB07EA7" w14:textId="0B287DC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t>级人工智能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56F7C7A0" w14:textId="34509356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美术馆导览机器人——大白</w:t>
            </w:r>
          </w:p>
        </w:tc>
        <w:tc>
          <w:tcPr>
            <w:tcW w:w="1171" w:type="dxa"/>
            <w:vMerge w:val="restart"/>
            <w:vAlign w:val="center"/>
          </w:tcPr>
          <w:p w14:paraId="7AB221BC" w14:textId="12310EA8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人工智能应用</w:t>
            </w:r>
          </w:p>
        </w:tc>
        <w:tc>
          <w:tcPr>
            <w:tcW w:w="840" w:type="dxa"/>
            <w:vMerge w:val="restart"/>
            <w:vAlign w:val="center"/>
          </w:tcPr>
          <w:p w14:paraId="1EC5169F" w14:textId="7F0BF049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080E15A3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杨俭</w:t>
            </w:r>
          </w:p>
          <w:p w14:paraId="0A0185D7" w14:textId="1F60BE19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危自福</w:t>
            </w:r>
          </w:p>
        </w:tc>
      </w:tr>
      <w:tr w:rsidR="000D4080" w:rsidRPr="006F0E3C" w14:paraId="00C3A8F2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2AD79334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B36ED3C" w14:textId="2B6E52A6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刘伟</w:t>
            </w:r>
          </w:p>
        </w:tc>
        <w:tc>
          <w:tcPr>
            <w:tcW w:w="2526" w:type="dxa"/>
            <w:vAlign w:val="center"/>
          </w:tcPr>
          <w:p w14:paraId="7537EB3D" w14:textId="426580D9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t>级人工智能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7D487832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0380BE0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612C7800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20479DC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617DA5C0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2D80FDDB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8977DD8" w14:textId="4B0CD6CE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刘锴洋</w:t>
            </w:r>
          </w:p>
        </w:tc>
        <w:tc>
          <w:tcPr>
            <w:tcW w:w="2526" w:type="dxa"/>
            <w:vAlign w:val="center"/>
          </w:tcPr>
          <w:p w14:paraId="76C3B409" w14:textId="46996BBC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2021</w:t>
            </w:r>
            <w:r w:rsidRPr="006F0E3C">
              <w:t>级人工智能</w:t>
            </w:r>
            <w:r w:rsidRPr="006F0E3C">
              <w:t>2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4CDEC50A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1939EF92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EA86CD5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7E641B70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3D11B160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3B95BB6A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A43A2F4" w14:textId="06C6EF68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曹明杰</w:t>
            </w:r>
          </w:p>
        </w:tc>
        <w:tc>
          <w:tcPr>
            <w:tcW w:w="2526" w:type="dxa"/>
            <w:vAlign w:val="center"/>
          </w:tcPr>
          <w:p w14:paraId="0FCF557E" w14:textId="18DB0FAC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级人工智能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200F7727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C5AC560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1529BD1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29304D49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2FFD4454" w14:textId="77777777" w:rsidTr="00AE1548">
        <w:trPr>
          <w:trHeight w:val="425"/>
        </w:trPr>
        <w:tc>
          <w:tcPr>
            <w:tcW w:w="462" w:type="dxa"/>
            <w:vMerge/>
            <w:vAlign w:val="center"/>
          </w:tcPr>
          <w:p w14:paraId="5569B080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2A4FDF5" w14:textId="26F4F761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詹颂涛</w:t>
            </w:r>
          </w:p>
        </w:tc>
        <w:tc>
          <w:tcPr>
            <w:tcW w:w="2526" w:type="dxa"/>
            <w:vAlign w:val="center"/>
          </w:tcPr>
          <w:p w14:paraId="1EAF8995" w14:textId="1EC2F911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2022</w:t>
            </w:r>
            <w:r w:rsidRPr="006F0E3C">
              <w:t>级人工智能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/>
            <w:vAlign w:val="center"/>
          </w:tcPr>
          <w:p w14:paraId="4F3DC9FB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107A8C83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486D2766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1E8D5B88" w14:textId="7777777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D4080" w:rsidRPr="006F0E3C" w14:paraId="6EA824B9" w14:textId="77777777" w:rsidTr="00AE1548">
        <w:trPr>
          <w:trHeight w:val="386"/>
        </w:trPr>
        <w:tc>
          <w:tcPr>
            <w:tcW w:w="462" w:type="dxa"/>
            <w:vMerge w:val="restart"/>
            <w:vAlign w:val="center"/>
          </w:tcPr>
          <w:p w14:paraId="32D2B6BF" w14:textId="30E8709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14:paraId="58B99341" w14:textId="332CF0C7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胡盼</w:t>
            </w:r>
          </w:p>
        </w:tc>
        <w:tc>
          <w:tcPr>
            <w:tcW w:w="2526" w:type="dxa"/>
            <w:vAlign w:val="center"/>
          </w:tcPr>
          <w:p w14:paraId="62530498" w14:textId="7A3FF161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t>2020</w:t>
            </w:r>
            <w:r w:rsidRPr="006F0E3C">
              <w:t>级人工智能</w:t>
            </w:r>
            <w:r w:rsidRPr="006F0E3C">
              <w:t>1</w:t>
            </w:r>
            <w:r w:rsidRPr="006F0E3C">
              <w:t>班</w:t>
            </w:r>
          </w:p>
        </w:tc>
        <w:tc>
          <w:tcPr>
            <w:tcW w:w="2126" w:type="dxa"/>
            <w:vMerge w:val="restart"/>
            <w:vAlign w:val="center"/>
          </w:tcPr>
          <w:p w14:paraId="25E42F36" w14:textId="24AF3EB2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基于北斗的智能自动售货车</w:t>
            </w:r>
          </w:p>
        </w:tc>
        <w:tc>
          <w:tcPr>
            <w:tcW w:w="1171" w:type="dxa"/>
            <w:vMerge w:val="restart"/>
            <w:vAlign w:val="center"/>
          </w:tcPr>
          <w:p w14:paraId="3DF3E4FD" w14:textId="139FD70A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人工智能应用</w:t>
            </w:r>
          </w:p>
        </w:tc>
        <w:tc>
          <w:tcPr>
            <w:tcW w:w="840" w:type="dxa"/>
            <w:vMerge w:val="restart"/>
            <w:vAlign w:val="center"/>
          </w:tcPr>
          <w:p w14:paraId="50A4847E" w14:textId="7609590C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三等奖</w:t>
            </w:r>
          </w:p>
        </w:tc>
        <w:tc>
          <w:tcPr>
            <w:tcW w:w="980" w:type="dxa"/>
            <w:vMerge w:val="restart"/>
            <w:vAlign w:val="center"/>
          </w:tcPr>
          <w:p w14:paraId="527BB3A8" w14:textId="4C0FB235" w:rsidR="000D4080" w:rsidRPr="006F0E3C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F0E3C">
              <w:rPr>
                <w:rFonts w:ascii="宋体" w:hAnsi="宋体" w:cs="宋体" w:hint="eastAsia"/>
                <w:sz w:val="20"/>
                <w:szCs w:val="20"/>
              </w:rPr>
              <w:t>易晨晖</w:t>
            </w:r>
          </w:p>
        </w:tc>
      </w:tr>
      <w:tr w:rsidR="000D4080" w14:paraId="0B3705D3" w14:textId="77777777" w:rsidTr="00AE1548">
        <w:trPr>
          <w:trHeight w:val="386"/>
        </w:trPr>
        <w:tc>
          <w:tcPr>
            <w:tcW w:w="462" w:type="dxa"/>
            <w:vMerge/>
            <w:vAlign w:val="center"/>
          </w:tcPr>
          <w:p w14:paraId="4318D6BA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AF28918" w14:textId="6DEB9765" w:rsidR="000D4080" w:rsidRPr="0081009A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24297">
              <w:rPr>
                <w:rFonts w:ascii="宋体" w:hAnsi="宋体" w:cs="宋体" w:hint="eastAsia"/>
                <w:color w:val="000000"/>
                <w:sz w:val="20"/>
                <w:szCs w:val="20"/>
              </w:rPr>
              <w:t>邱海涛</w:t>
            </w:r>
          </w:p>
        </w:tc>
        <w:tc>
          <w:tcPr>
            <w:tcW w:w="2526" w:type="dxa"/>
            <w:vAlign w:val="center"/>
          </w:tcPr>
          <w:p w14:paraId="35822A4C" w14:textId="462C4BA2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2020</w:t>
            </w:r>
            <w:r>
              <w:t>级人工智能</w:t>
            </w:r>
            <w:r>
              <w:t>1</w:t>
            </w:r>
            <w:r>
              <w:t>班</w:t>
            </w:r>
          </w:p>
        </w:tc>
        <w:tc>
          <w:tcPr>
            <w:tcW w:w="2126" w:type="dxa"/>
            <w:vMerge/>
            <w:vAlign w:val="center"/>
          </w:tcPr>
          <w:p w14:paraId="5D9D7183" w14:textId="77777777" w:rsidR="000D4080" w:rsidRPr="00924297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7C188880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54399581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40294B35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4080" w14:paraId="34A877BD" w14:textId="77777777" w:rsidTr="00AE1548">
        <w:trPr>
          <w:trHeight w:val="386"/>
        </w:trPr>
        <w:tc>
          <w:tcPr>
            <w:tcW w:w="462" w:type="dxa"/>
            <w:vMerge/>
            <w:vAlign w:val="center"/>
          </w:tcPr>
          <w:p w14:paraId="17C114AC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542CEBE" w14:textId="7F1CDA80" w:rsidR="000D4080" w:rsidRPr="0081009A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24297">
              <w:rPr>
                <w:rFonts w:ascii="宋体" w:hAnsi="宋体" w:cs="宋体" w:hint="eastAsia"/>
                <w:color w:val="000000"/>
                <w:sz w:val="20"/>
                <w:szCs w:val="20"/>
              </w:rPr>
              <w:t>阙湖安</w:t>
            </w:r>
          </w:p>
        </w:tc>
        <w:tc>
          <w:tcPr>
            <w:tcW w:w="2526" w:type="dxa"/>
            <w:vAlign w:val="center"/>
          </w:tcPr>
          <w:p w14:paraId="4F023B12" w14:textId="3E01CE19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2020</w:t>
            </w:r>
            <w:r>
              <w:t>级人工智能</w:t>
            </w:r>
            <w:r>
              <w:t>1</w:t>
            </w:r>
            <w:r>
              <w:t>班</w:t>
            </w:r>
          </w:p>
        </w:tc>
        <w:tc>
          <w:tcPr>
            <w:tcW w:w="2126" w:type="dxa"/>
            <w:vMerge/>
            <w:vAlign w:val="center"/>
          </w:tcPr>
          <w:p w14:paraId="23A0F888" w14:textId="77777777" w:rsidR="000D4080" w:rsidRPr="00924297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716B4ED2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CBBD130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0C5504DE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4080" w14:paraId="1D9A60E1" w14:textId="77777777" w:rsidTr="00AE1548">
        <w:trPr>
          <w:trHeight w:val="386"/>
        </w:trPr>
        <w:tc>
          <w:tcPr>
            <w:tcW w:w="462" w:type="dxa"/>
            <w:vMerge/>
            <w:vAlign w:val="center"/>
          </w:tcPr>
          <w:p w14:paraId="090789F7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144788A" w14:textId="27AFB470" w:rsidR="000D4080" w:rsidRPr="0081009A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24297">
              <w:rPr>
                <w:rFonts w:ascii="宋体" w:hAnsi="宋体" w:cs="宋体" w:hint="eastAsia"/>
                <w:color w:val="000000"/>
                <w:sz w:val="20"/>
                <w:szCs w:val="20"/>
              </w:rPr>
              <w:t>齐锡明</w:t>
            </w:r>
          </w:p>
        </w:tc>
        <w:tc>
          <w:tcPr>
            <w:tcW w:w="2526" w:type="dxa"/>
            <w:vAlign w:val="center"/>
          </w:tcPr>
          <w:p w14:paraId="3AD0F543" w14:textId="62B674E1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2020</w:t>
            </w:r>
            <w:r>
              <w:t>级人工智能</w:t>
            </w:r>
            <w:r>
              <w:t>1</w:t>
            </w:r>
            <w:r>
              <w:t>班</w:t>
            </w:r>
          </w:p>
        </w:tc>
        <w:tc>
          <w:tcPr>
            <w:tcW w:w="2126" w:type="dxa"/>
            <w:vMerge/>
            <w:vAlign w:val="center"/>
          </w:tcPr>
          <w:p w14:paraId="7D5DEED8" w14:textId="77777777" w:rsidR="000D4080" w:rsidRPr="00924297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17A0C22B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0D459C1A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428258ED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4080" w14:paraId="2776E7A9" w14:textId="77777777" w:rsidTr="00AE1548">
        <w:trPr>
          <w:trHeight w:val="386"/>
        </w:trPr>
        <w:tc>
          <w:tcPr>
            <w:tcW w:w="462" w:type="dxa"/>
            <w:vMerge/>
            <w:vAlign w:val="center"/>
          </w:tcPr>
          <w:p w14:paraId="4CD7511A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B4F3E30" w14:textId="12C9C743" w:rsidR="000D4080" w:rsidRPr="0081009A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24297">
              <w:rPr>
                <w:rFonts w:ascii="宋体" w:hAnsi="宋体" w:cs="宋体" w:hint="eastAsia"/>
                <w:color w:val="000000"/>
                <w:sz w:val="20"/>
                <w:szCs w:val="20"/>
              </w:rPr>
              <w:t>龚世明</w:t>
            </w:r>
          </w:p>
        </w:tc>
        <w:tc>
          <w:tcPr>
            <w:tcW w:w="2526" w:type="dxa"/>
            <w:vAlign w:val="center"/>
          </w:tcPr>
          <w:p w14:paraId="2A11BF49" w14:textId="09103118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2020</w:t>
            </w:r>
            <w:r>
              <w:t>级人工智能</w:t>
            </w:r>
            <w:r>
              <w:t>1</w:t>
            </w:r>
            <w:r>
              <w:t>班</w:t>
            </w:r>
          </w:p>
        </w:tc>
        <w:tc>
          <w:tcPr>
            <w:tcW w:w="2126" w:type="dxa"/>
            <w:vMerge/>
            <w:vAlign w:val="center"/>
          </w:tcPr>
          <w:p w14:paraId="05E41323" w14:textId="77777777" w:rsidR="000D4080" w:rsidRPr="00924297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19BEE15C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4AD85060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14:paraId="6790576D" w14:textId="77777777" w:rsidR="000D4080" w:rsidRPr="00AF2E3F" w:rsidRDefault="000D4080" w:rsidP="000D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D85CA88" w14:textId="77777777" w:rsidR="0089741E" w:rsidRPr="005E5573" w:rsidRDefault="0089741E">
      <w:pPr>
        <w:rPr>
          <w:rFonts w:ascii="仿宋" w:eastAsia="仿宋" w:hAnsi="仿宋" w:cs="仿宋"/>
          <w:color w:val="FF0000"/>
          <w:sz w:val="32"/>
          <w:szCs w:val="32"/>
        </w:rPr>
      </w:pPr>
    </w:p>
    <w:sectPr w:rsidR="0089741E" w:rsidRPr="005E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C936" w14:textId="77777777" w:rsidR="00AE476D" w:rsidRDefault="00AE476D" w:rsidP="00E67231">
      <w:r>
        <w:separator/>
      </w:r>
    </w:p>
  </w:endnote>
  <w:endnote w:type="continuationSeparator" w:id="0">
    <w:p w14:paraId="278D7E12" w14:textId="77777777" w:rsidR="00AE476D" w:rsidRDefault="00AE476D" w:rsidP="00E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32F2" w14:textId="77777777" w:rsidR="00AE476D" w:rsidRDefault="00AE476D" w:rsidP="00E67231">
      <w:r>
        <w:separator/>
      </w:r>
    </w:p>
  </w:footnote>
  <w:footnote w:type="continuationSeparator" w:id="0">
    <w:p w14:paraId="41DE8AE9" w14:textId="77777777" w:rsidR="00AE476D" w:rsidRDefault="00AE476D" w:rsidP="00E6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E4ZDczYTRmMjRjZmQ3OWNlMWFjZDM0NDIzYzkifQ=="/>
  </w:docVars>
  <w:rsids>
    <w:rsidRoot w:val="2B712DA1"/>
    <w:rsid w:val="00016BB9"/>
    <w:rsid w:val="00024AC0"/>
    <w:rsid w:val="00051752"/>
    <w:rsid w:val="00087574"/>
    <w:rsid w:val="000D4080"/>
    <w:rsid w:val="000E0254"/>
    <w:rsid w:val="000E670F"/>
    <w:rsid w:val="001150F9"/>
    <w:rsid w:val="0013528C"/>
    <w:rsid w:val="00170D17"/>
    <w:rsid w:val="001843EC"/>
    <w:rsid w:val="001D02E2"/>
    <w:rsid w:val="001D4D41"/>
    <w:rsid w:val="001E223D"/>
    <w:rsid w:val="00222F46"/>
    <w:rsid w:val="002756A4"/>
    <w:rsid w:val="002C69F5"/>
    <w:rsid w:val="002D0088"/>
    <w:rsid w:val="00375100"/>
    <w:rsid w:val="00377270"/>
    <w:rsid w:val="003D444E"/>
    <w:rsid w:val="003F464D"/>
    <w:rsid w:val="00425171"/>
    <w:rsid w:val="004A348F"/>
    <w:rsid w:val="00534358"/>
    <w:rsid w:val="00552BB4"/>
    <w:rsid w:val="005614A7"/>
    <w:rsid w:val="005655D0"/>
    <w:rsid w:val="005751E7"/>
    <w:rsid w:val="00582B2D"/>
    <w:rsid w:val="005A09BD"/>
    <w:rsid w:val="005B2FA0"/>
    <w:rsid w:val="005B42D5"/>
    <w:rsid w:val="005D47C1"/>
    <w:rsid w:val="005E5573"/>
    <w:rsid w:val="005E77B6"/>
    <w:rsid w:val="00623C42"/>
    <w:rsid w:val="00637ABB"/>
    <w:rsid w:val="00687DDE"/>
    <w:rsid w:val="006A4623"/>
    <w:rsid w:val="006A5D75"/>
    <w:rsid w:val="006C1F02"/>
    <w:rsid w:val="006E66C1"/>
    <w:rsid w:val="006F0E3C"/>
    <w:rsid w:val="007561F3"/>
    <w:rsid w:val="007663D4"/>
    <w:rsid w:val="00784AF5"/>
    <w:rsid w:val="007C3988"/>
    <w:rsid w:val="007C79FD"/>
    <w:rsid w:val="007F56DF"/>
    <w:rsid w:val="0080672B"/>
    <w:rsid w:val="0081009A"/>
    <w:rsid w:val="00850BE8"/>
    <w:rsid w:val="008804B3"/>
    <w:rsid w:val="0089741E"/>
    <w:rsid w:val="008F1C71"/>
    <w:rsid w:val="00924297"/>
    <w:rsid w:val="00946BD4"/>
    <w:rsid w:val="00967B42"/>
    <w:rsid w:val="00975B8C"/>
    <w:rsid w:val="009D795F"/>
    <w:rsid w:val="00A064CA"/>
    <w:rsid w:val="00A135EA"/>
    <w:rsid w:val="00A13AAC"/>
    <w:rsid w:val="00A149A9"/>
    <w:rsid w:val="00AA062E"/>
    <w:rsid w:val="00AB0C51"/>
    <w:rsid w:val="00AC4F7A"/>
    <w:rsid w:val="00AE1548"/>
    <w:rsid w:val="00AE1871"/>
    <w:rsid w:val="00AE476D"/>
    <w:rsid w:val="00AF2E3F"/>
    <w:rsid w:val="00AF52B4"/>
    <w:rsid w:val="00B20C46"/>
    <w:rsid w:val="00B51A67"/>
    <w:rsid w:val="00B563F7"/>
    <w:rsid w:val="00B952E8"/>
    <w:rsid w:val="00BB0E1A"/>
    <w:rsid w:val="00BF2D3A"/>
    <w:rsid w:val="00C12AF3"/>
    <w:rsid w:val="00CF7AA6"/>
    <w:rsid w:val="00D557B6"/>
    <w:rsid w:val="00D727B7"/>
    <w:rsid w:val="00D76621"/>
    <w:rsid w:val="00DB0BE6"/>
    <w:rsid w:val="00DD575C"/>
    <w:rsid w:val="00DE0817"/>
    <w:rsid w:val="00E50C6A"/>
    <w:rsid w:val="00E67231"/>
    <w:rsid w:val="00E86C11"/>
    <w:rsid w:val="00E87269"/>
    <w:rsid w:val="00E9645C"/>
    <w:rsid w:val="00EF2F48"/>
    <w:rsid w:val="00F051FA"/>
    <w:rsid w:val="00F2506E"/>
    <w:rsid w:val="00F26426"/>
    <w:rsid w:val="00F61F97"/>
    <w:rsid w:val="00F71A43"/>
    <w:rsid w:val="00F87B73"/>
    <w:rsid w:val="00FA6843"/>
    <w:rsid w:val="00FD4428"/>
    <w:rsid w:val="00FF0FC3"/>
    <w:rsid w:val="05863399"/>
    <w:rsid w:val="12F44FF7"/>
    <w:rsid w:val="17066C93"/>
    <w:rsid w:val="1AFF66BF"/>
    <w:rsid w:val="1B7B538C"/>
    <w:rsid w:val="1C9E5FCC"/>
    <w:rsid w:val="21DD07C6"/>
    <w:rsid w:val="23E602F7"/>
    <w:rsid w:val="253D662D"/>
    <w:rsid w:val="28C40D90"/>
    <w:rsid w:val="2A5A2359"/>
    <w:rsid w:val="2B712DA1"/>
    <w:rsid w:val="2EF51D26"/>
    <w:rsid w:val="30C377E2"/>
    <w:rsid w:val="332D2293"/>
    <w:rsid w:val="391C0ED0"/>
    <w:rsid w:val="3C9A26CD"/>
    <w:rsid w:val="40A04E29"/>
    <w:rsid w:val="44453A55"/>
    <w:rsid w:val="465C5154"/>
    <w:rsid w:val="48F13783"/>
    <w:rsid w:val="4C9E3EDB"/>
    <w:rsid w:val="4E292AAA"/>
    <w:rsid w:val="53AC696A"/>
    <w:rsid w:val="5445677A"/>
    <w:rsid w:val="55831FAD"/>
    <w:rsid w:val="57A02B60"/>
    <w:rsid w:val="5C553C81"/>
    <w:rsid w:val="628F5E16"/>
    <w:rsid w:val="66151AB7"/>
    <w:rsid w:val="766008E3"/>
    <w:rsid w:val="78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04872"/>
  <w15:docId w15:val="{8B225926-554C-4A5C-A988-9AB7E5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7231"/>
    <w:rPr>
      <w:kern w:val="2"/>
      <w:sz w:val="18"/>
      <w:szCs w:val="18"/>
    </w:rPr>
  </w:style>
  <w:style w:type="paragraph" w:styleId="a5">
    <w:name w:val="footer"/>
    <w:basedOn w:val="a"/>
    <w:link w:val="a6"/>
    <w:rsid w:val="00E6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7231"/>
    <w:rPr>
      <w:kern w:val="2"/>
      <w:sz w:val="18"/>
      <w:szCs w:val="18"/>
    </w:rPr>
  </w:style>
  <w:style w:type="table" w:styleId="a7">
    <w:name w:val="Table Grid"/>
    <w:basedOn w:val="a1"/>
    <w:rsid w:val="00AF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CE54-0CD1-4AEB-95C9-743AAFC8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85</cp:revision>
  <dcterms:created xsi:type="dcterms:W3CDTF">2021-07-05T02:53:00Z</dcterms:created>
  <dcterms:modified xsi:type="dcterms:W3CDTF">2024-05-13T06:45:00Z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DD51BCEDE3D4406DBE9AB18A7BB5D895</vt:lpwstr>
  </property>
</Properties>
</file>