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考核评价改革</w:t>
      </w:r>
      <w:r>
        <w:rPr>
          <w:rFonts w:hint="eastAsia" w:ascii="黑体" w:hAnsi="黑体" w:eastAsia="黑体" w:cs="黑体"/>
          <w:b/>
          <w:sz w:val="44"/>
          <w:szCs w:val="44"/>
        </w:rPr>
        <w:t>审批表</w:t>
      </w:r>
    </w:p>
    <w:p>
      <w:pPr>
        <w:pStyle w:val="2"/>
        <w:spacing w:line="380" w:lineRule="exact"/>
        <w:ind w:right="42" w:rightChars="20"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开课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—20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学期</w:t>
      </w:r>
    </w:p>
    <w:tbl>
      <w:tblPr>
        <w:tblStyle w:val="6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97"/>
        <w:gridCol w:w="1440"/>
        <w:gridCol w:w="1844"/>
        <w:gridCol w:w="133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课程属性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开课年级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原考核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方式/形式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调整后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考核方式/形式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改革内容及原因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调整内容、原因及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与原考核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方式/形式的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主要区别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课程负责人签字：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分管副处长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校领导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注：本表适用于所有考试和考查课程。</w:t>
      </w:r>
    </w:p>
    <w:sectPr>
      <w:headerReference r:id="rId3" w:type="default"/>
      <w:pgSz w:w="11906" w:h="16838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jIyZDEwZmJjOTE3YjNjYzMxZGUwNDFkYjk2ZGQifQ=="/>
  </w:docVars>
  <w:rsids>
    <w:rsidRoot w:val="00172A27"/>
    <w:rsid w:val="000D530E"/>
    <w:rsid w:val="000E687E"/>
    <w:rsid w:val="00116806"/>
    <w:rsid w:val="0014364A"/>
    <w:rsid w:val="00147522"/>
    <w:rsid w:val="0016227C"/>
    <w:rsid w:val="00166850"/>
    <w:rsid w:val="00172A27"/>
    <w:rsid w:val="001B572C"/>
    <w:rsid w:val="00232741"/>
    <w:rsid w:val="002F2C12"/>
    <w:rsid w:val="00381999"/>
    <w:rsid w:val="00385024"/>
    <w:rsid w:val="00416ABB"/>
    <w:rsid w:val="00417251"/>
    <w:rsid w:val="0052225F"/>
    <w:rsid w:val="00531A3D"/>
    <w:rsid w:val="005615A6"/>
    <w:rsid w:val="00592BEC"/>
    <w:rsid w:val="005F6DEC"/>
    <w:rsid w:val="00617B83"/>
    <w:rsid w:val="006237CA"/>
    <w:rsid w:val="006B4B0C"/>
    <w:rsid w:val="00720CB5"/>
    <w:rsid w:val="007B4795"/>
    <w:rsid w:val="008674D5"/>
    <w:rsid w:val="00932425"/>
    <w:rsid w:val="00944327"/>
    <w:rsid w:val="009B3F18"/>
    <w:rsid w:val="009B41AD"/>
    <w:rsid w:val="009F00E3"/>
    <w:rsid w:val="00A23E38"/>
    <w:rsid w:val="00AD0174"/>
    <w:rsid w:val="00AD38BE"/>
    <w:rsid w:val="00B76594"/>
    <w:rsid w:val="00BC352B"/>
    <w:rsid w:val="00BF4379"/>
    <w:rsid w:val="00CB572D"/>
    <w:rsid w:val="00CC7D27"/>
    <w:rsid w:val="00D0171E"/>
    <w:rsid w:val="00D22854"/>
    <w:rsid w:val="00D34765"/>
    <w:rsid w:val="00D54C68"/>
    <w:rsid w:val="00DA3C32"/>
    <w:rsid w:val="00DD3C7A"/>
    <w:rsid w:val="00E0292A"/>
    <w:rsid w:val="00E155F4"/>
    <w:rsid w:val="00E60B2C"/>
    <w:rsid w:val="00E74E0B"/>
    <w:rsid w:val="00EC17AA"/>
    <w:rsid w:val="00EC417B"/>
    <w:rsid w:val="00EE2F7B"/>
    <w:rsid w:val="00EE7F35"/>
    <w:rsid w:val="00F25EFF"/>
    <w:rsid w:val="00F6167C"/>
    <w:rsid w:val="00FB3C9A"/>
    <w:rsid w:val="00FD109F"/>
    <w:rsid w:val="018F529B"/>
    <w:rsid w:val="02471DD2"/>
    <w:rsid w:val="041D6540"/>
    <w:rsid w:val="04C938E0"/>
    <w:rsid w:val="07C45810"/>
    <w:rsid w:val="0857273B"/>
    <w:rsid w:val="0AA91491"/>
    <w:rsid w:val="0B375357"/>
    <w:rsid w:val="0B712FB0"/>
    <w:rsid w:val="0F66351C"/>
    <w:rsid w:val="12042FDD"/>
    <w:rsid w:val="164B155C"/>
    <w:rsid w:val="18C47470"/>
    <w:rsid w:val="1A7C2FE2"/>
    <w:rsid w:val="1CAE4C77"/>
    <w:rsid w:val="1D795149"/>
    <w:rsid w:val="1F28044B"/>
    <w:rsid w:val="1F9B3D40"/>
    <w:rsid w:val="202359D2"/>
    <w:rsid w:val="21C66A1E"/>
    <w:rsid w:val="242152BC"/>
    <w:rsid w:val="250C29E1"/>
    <w:rsid w:val="251C0D5B"/>
    <w:rsid w:val="27D86BE3"/>
    <w:rsid w:val="293646AB"/>
    <w:rsid w:val="2A092781"/>
    <w:rsid w:val="2A2735F2"/>
    <w:rsid w:val="2FD802B8"/>
    <w:rsid w:val="361F7A8C"/>
    <w:rsid w:val="3FD8360A"/>
    <w:rsid w:val="40734C96"/>
    <w:rsid w:val="43957E1D"/>
    <w:rsid w:val="44740D4E"/>
    <w:rsid w:val="4579277E"/>
    <w:rsid w:val="45E0392D"/>
    <w:rsid w:val="474B0F0E"/>
    <w:rsid w:val="47760330"/>
    <w:rsid w:val="49630669"/>
    <w:rsid w:val="4A0013FA"/>
    <w:rsid w:val="4B4C301E"/>
    <w:rsid w:val="4B7A058F"/>
    <w:rsid w:val="4B951BFF"/>
    <w:rsid w:val="4D3B109A"/>
    <w:rsid w:val="4F1B6279"/>
    <w:rsid w:val="542C5166"/>
    <w:rsid w:val="544012DE"/>
    <w:rsid w:val="54EE1235"/>
    <w:rsid w:val="58BF7A9C"/>
    <w:rsid w:val="5B41531D"/>
    <w:rsid w:val="5C1B04ED"/>
    <w:rsid w:val="5CF03C8F"/>
    <w:rsid w:val="60A44565"/>
    <w:rsid w:val="637325CA"/>
    <w:rsid w:val="648457BA"/>
    <w:rsid w:val="6E453870"/>
    <w:rsid w:val="6ED5346C"/>
    <w:rsid w:val="6EE01847"/>
    <w:rsid w:val="6FA34D19"/>
    <w:rsid w:val="72451265"/>
    <w:rsid w:val="72A93491"/>
    <w:rsid w:val="744A2359"/>
    <w:rsid w:val="74875290"/>
    <w:rsid w:val="75A44B55"/>
    <w:rsid w:val="784949B3"/>
    <w:rsid w:val="7861336F"/>
    <w:rsid w:val="78DB6934"/>
    <w:rsid w:val="795C03CB"/>
    <w:rsid w:val="7AB92DAE"/>
    <w:rsid w:val="7BA90901"/>
    <w:rsid w:val="7D046E4B"/>
    <w:rsid w:val="7E72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440" w:rightChars="44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ighligh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hnisc-jwq</Company>
  <Pages>1</Pages>
  <Words>193</Words>
  <Characters>195</Characters>
  <Lines>4</Lines>
  <Paragraphs>1</Paragraphs>
  <TotalTime>3</TotalTime>
  <ScaleCrop>false</ScaleCrop>
  <LinksUpToDate>false</LinksUpToDate>
  <CharactersWithSpaces>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yxy</dc:creator>
  <cp:lastModifiedBy>Administrator</cp:lastModifiedBy>
  <cp:lastPrinted>2021-12-03T04:13:00Z</cp:lastPrinted>
  <dcterms:modified xsi:type="dcterms:W3CDTF">2022-11-28T06:41:43Z</dcterms:modified>
  <dc:title>湖南信息科学职业学院教学计划调整申请表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20AF90C36A364D6E9BCB59C26CDF8774</vt:lpwstr>
  </property>
</Properties>
</file>