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Style w:val="8"/>
          <w:rFonts w:ascii="宋体" w:hAnsi="宋体" w:cs="宋体"/>
          <w:color w:val="000000"/>
          <w:sz w:val="28"/>
          <w:szCs w:val="28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</w:rPr>
        <w:t>附件2</w:t>
      </w:r>
    </w:p>
    <w:p>
      <w:pPr>
        <w:spacing w:line="440" w:lineRule="exact"/>
        <w:jc w:val="center"/>
        <w:rPr>
          <w:rStyle w:val="8"/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Style w:val="8"/>
          <w:rFonts w:hint="eastAsia" w:ascii="黑体" w:hAnsi="黑体" w:eastAsia="黑体" w:cs="黑体"/>
          <w:b/>
          <w:bCs/>
          <w:color w:val="000000"/>
          <w:sz w:val="44"/>
          <w:szCs w:val="44"/>
        </w:rPr>
        <w:t>非</w:t>
      </w:r>
      <w:r>
        <w:rPr>
          <w:rStyle w:val="8"/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试卷类</w:t>
      </w:r>
      <w:r>
        <w:rPr>
          <w:rStyle w:val="8"/>
          <w:rFonts w:hint="eastAsia" w:ascii="黑体" w:hAnsi="黑体" w:eastAsia="黑体" w:cs="黑体"/>
          <w:b/>
          <w:bCs/>
          <w:color w:val="000000"/>
          <w:sz w:val="44"/>
          <w:szCs w:val="44"/>
        </w:rPr>
        <w:t>考核方案</w:t>
      </w:r>
    </w:p>
    <w:p>
      <w:pPr>
        <w:pStyle w:val="2"/>
        <w:spacing w:line="380" w:lineRule="exact"/>
        <w:ind w:left="666" w:leftChars="-19" w:right="42" w:rightChars="20" w:hanging="706" w:hangingChars="335"/>
        <w:rPr>
          <w:rFonts w:ascii="宋体" w:hAnsi="仿宋"/>
          <w:b/>
        </w:rPr>
      </w:pPr>
    </w:p>
    <w:p>
      <w:pPr>
        <w:pStyle w:val="2"/>
        <w:spacing w:line="380" w:lineRule="exact"/>
        <w:ind w:right="42" w:rightChars="20" w:firstLine="281" w:firstLineChars="1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开课学院：                      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—20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学年第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Style w:val="8"/>
          <w:rFonts w:hint="eastAsia" w:ascii="宋体" w:hAnsi="宋体" w:cs="宋体"/>
          <w:b/>
          <w:color w:val="000000"/>
          <w:sz w:val="28"/>
          <w:szCs w:val="28"/>
        </w:rPr>
        <w:t>学期</w:t>
      </w:r>
    </w:p>
    <w:tbl>
      <w:tblPr>
        <w:tblStyle w:val="6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84"/>
        <w:gridCol w:w="2121"/>
        <w:gridCol w:w="1439"/>
        <w:gridCol w:w="1084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课程代码</w:t>
            </w:r>
          </w:p>
        </w:tc>
        <w:tc>
          <w:tcPr>
            <w:tcW w:w="2121" w:type="dxa"/>
            <w:vAlign w:val="center"/>
          </w:tcPr>
          <w:p>
            <w:pPr>
              <w:pStyle w:val="2"/>
              <w:ind w:right="924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课程名称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pStyle w:val="2"/>
              <w:ind w:right="924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考核方式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考试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□考查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考核形式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（口试、论文、报告&lt;含调查报告、研究报告、实验报告&gt;等）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适用年级、专业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096" w:type="dxa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A  □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考核内容</w:t>
            </w:r>
          </w:p>
        </w:tc>
        <w:tc>
          <w:tcPr>
            <w:tcW w:w="8024" w:type="dxa"/>
            <w:gridSpan w:val="5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1.本课程通过......考查.......知识，......能力；</w:t>
            </w:r>
          </w:p>
          <w:p>
            <w:pPr>
              <w:ind w:firstLine="960" w:firstLineChars="4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通过......考查......知识，......能力；</w:t>
            </w:r>
          </w:p>
          <w:p>
            <w:pPr>
              <w:ind w:firstLine="960" w:firstLineChars="4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通过......考查......知识，......能力。</w:t>
            </w:r>
          </w:p>
          <w:p>
            <w:pPr>
              <w:ind w:firstLine="960" w:firstLineChars="4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......</w:t>
            </w:r>
          </w:p>
          <w:p>
            <w:pPr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2.内容/主题：......</w:t>
            </w:r>
          </w:p>
          <w:p>
            <w:pPr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（蓝色字体填写时请删除）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组织形式与实施方案</w:t>
            </w:r>
          </w:p>
        </w:tc>
        <w:tc>
          <w:tcPr>
            <w:tcW w:w="8024" w:type="dxa"/>
            <w:gridSpan w:val="5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评分标准</w:t>
            </w:r>
          </w:p>
        </w:tc>
        <w:tc>
          <w:tcPr>
            <w:tcW w:w="8024" w:type="dxa"/>
            <w:gridSpan w:val="5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材料提交要求</w:t>
            </w:r>
          </w:p>
        </w:tc>
        <w:tc>
          <w:tcPr>
            <w:tcW w:w="8024" w:type="dxa"/>
            <w:gridSpan w:val="5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2"/>
        <w:spacing w:line="380" w:lineRule="exact"/>
        <w:ind w:right="42" w:rightChars="20"/>
        <w:rPr>
          <w:rFonts w:hint="eastAsia"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7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FiZjIyZDEwZmJjOTE3YjNjYzMxZGUwNDFkYjk2ZGQifQ=="/>
  </w:docVars>
  <w:rsids>
    <w:rsidRoot w:val="00172A27"/>
    <w:rsid w:val="00074F2A"/>
    <w:rsid w:val="000E07DA"/>
    <w:rsid w:val="000E68A2"/>
    <w:rsid w:val="00140BD8"/>
    <w:rsid w:val="00172A27"/>
    <w:rsid w:val="001874C6"/>
    <w:rsid w:val="001C5156"/>
    <w:rsid w:val="001D12D7"/>
    <w:rsid w:val="001E0A83"/>
    <w:rsid w:val="0022556D"/>
    <w:rsid w:val="00246BEA"/>
    <w:rsid w:val="00260FED"/>
    <w:rsid w:val="00286256"/>
    <w:rsid w:val="0028706A"/>
    <w:rsid w:val="002D7BB3"/>
    <w:rsid w:val="002E1C8B"/>
    <w:rsid w:val="003912DE"/>
    <w:rsid w:val="003B5A14"/>
    <w:rsid w:val="003C4AE7"/>
    <w:rsid w:val="003D6658"/>
    <w:rsid w:val="00425028"/>
    <w:rsid w:val="00431BB9"/>
    <w:rsid w:val="0046215A"/>
    <w:rsid w:val="00463C11"/>
    <w:rsid w:val="00472EAB"/>
    <w:rsid w:val="004A0500"/>
    <w:rsid w:val="004E55D5"/>
    <w:rsid w:val="00510DCF"/>
    <w:rsid w:val="005D52BD"/>
    <w:rsid w:val="00663649"/>
    <w:rsid w:val="00683D5E"/>
    <w:rsid w:val="006D79C3"/>
    <w:rsid w:val="006E07C2"/>
    <w:rsid w:val="007110F3"/>
    <w:rsid w:val="00785048"/>
    <w:rsid w:val="007B0C37"/>
    <w:rsid w:val="007F73ED"/>
    <w:rsid w:val="008A6B0F"/>
    <w:rsid w:val="00903135"/>
    <w:rsid w:val="009765E6"/>
    <w:rsid w:val="00977BDC"/>
    <w:rsid w:val="0098786F"/>
    <w:rsid w:val="009C50F9"/>
    <w:rsid w:val="00A74962"/>
    <w:rsid w:val="00AA2848"/>
    <w:rsid w:val="00BA164D"/>
    <w:rsid w:val="00BC0827"/>
    <w:rsid w:val="00BC5D2A"/>
    <w:rsid w:val="00BD03C4"/>
    <w:rsid w:val="00BE31E0"/>
    <w:rsid w:val="00C50455"/>
    <w:rsid w:val="00C72E16"/>
    <w:rsid w:val="00C75E98"/>
    <w:rsid w:val="00C85A96"/>
    <w:rsid w:val="00D87E32"/>
    <w:rsid w:val="00E10776"/>
    <w:rsid w:val="00E55EE0"/>
    <w:rsid w:val="00E714DA"/>
    <w:rsid w:val="00EE06A6"/>
    <w:rsid w:val="00F02CC3"/>
    <w:rsid w:val="00F25E97"/>
    <w:rsid w:val="00F874A8"/>
    <w:rsid w:val="00F94161"/>
    <w:rsid w:val="00FB41C4"/>
    <w:rsid w:val="00FC7BCD"/>
    <w:rsid w:val="05384591"/>
    <w:rsid w:val="055629C0"/>
    <w:rsid w:val="060720A2"/>
    <w:rsid w:val="064E2AE1"/>
    <w:rsid w:val="07395637"/>
    <w:rsid w:val="09B0040A"/>
    <w:rsid w:val="0D136775"/>
    <w:rsid w:val="0ED125CC"/>
    <w:rsid w:val="10866352"/>
    <w:rsid w:val="118F713E"/>
    <w:rsid w:val="13A81D83"/>
    <w:rsid w:val="1C600DC6"/>
    <w:rsid w:val="1DB464B3"/>
    <w:rsid w:val="247C7260"/>
    <w:rsid w:val="24BC42AB"/>
    <w:rsid w:val="27BD20ED"/>
    <w:rsid w:val="28305120"/>
    <w:rsid w:val="29C8077F"/>
    <w:rsid w:val="2A3C5105"/>
    <w:rsid w:val="304D41A0"/>
    <w:rsid w:val="30D57F31"/>
    <w:rsid w:val="324441E6"/>
    <w:rsid w:val="33DA2611"/>
    <w:rsid w:val="34CF6829"/>
    <w:rsid w:val="359545C4"/>
    <w:rsid w:val="3622386F"/>
    <w:rsid w:val="362F78D5"/>
    <w:rsid w:val="36C201CD"/>
    <w:rsid w:val="374F299A"/>
    <w:rsid w:val="38E55E8D"/>
    <w:rsid w:val="3AA2388B"/>
    <w:rsid w:val="44B53204"/>
    <w:rsid w:val="44E20DEE"/>
    <w:rsid w:val="45B07ADC"/>
    <w:rsid w:val="46324BE9"/>
    <w:rsid w:val="46651628"/>
    <w:rsid w:val="466B3770"/>
    <w:rsid w:val="47D05003"/>
    <w:rsid w:val="4CF427DC"/>
    <w:rsid w:val="53E51098"/>
    <w:rsid w:val="543179D7"/>
    <w:rsid w:val="5543118E"/>
    <w:rsid w:val="5596306C"/>
    <w:rsid w:val="55A35789"/>
    <w:rsid w:val="55A9583F"/>
    <w:rsid w:val="590D797B"/>
    <w:rsid w:val="5A1F1ED1"/>
    <w:rsid w:val="5CDD3EC1"/>
    <w:rsid w:val="5CF76EEE"/>
    <w:rsid w:val="60765E16"/>
    <w:rsid w:val="60CB27D0"/>
    <w:rsid w:val="63BA4F77"/>
    <w:rsid w:val="63C047C1"/>
    <w:rsid w:val="64053F5A"/>
    <w:rsid w:val="674030BA"/>
    <w:rsid w:val="6A7F78ED"/>
    <w:rsid w:val="6D870C2A"/>
    <w:rsid w:val="6E9A36D3"/>
    <w:rsid w:val="6F8010EF"/>
    <w:rsid w:val="726A29AC"/>
    <w:rsid w:val="73926BE8"/>
    <w:rsid w:val="766C14B7"/>
    <w:rsid w:val="776B0EE9"/>
    <w:rsid w:val="781036CD"/>
    <w:rsid w:val="7C1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440" w:rightChars="44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ighlight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174</Words>
  <Characters>235</Characters>
  <Lines>2</Lines>
  <Paragraphs>1</Paragraphs>
  <TotalTime>0</TotalTime>
  <ScaleCrop>false</ScaleCrop>
  <LinksUpToDate>false</LinksUpToDate>
  <CharactersWithSpaces>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2014-11-26T04:15:00Z</dcterms:created>
  <dc:creator>bluekiss</dc:creator>
  <cp:lastModifiedBy>Administrator</cp:lastModifiedBy>
  <cp:lastPrinted>2021-12-03T01:42:00Z</cp:lastPrinted>
  <dcterms:modified xsi:type="dcterms:W3CDTF">2022-11-28T06:39:07Z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75C034C44DB94E31B44FBD20AC87A3B5</vt:lpwstr>
  </property>
</Properties>
</file>