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2023届本科毕业论文（设计）优秀指导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教师推荐名额分配表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tbl>
      <w:tblPr>
        <w:tblStyle w:val="5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880"/>
        <w:gridCol w:w="188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指导教师人数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分配比例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分配名额                     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</w:tbl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ascii="Times New Roman" w:hAnsi="Times New Roman" w:eastAsia="仿宋"/>
          <w:kern w:val="0"/>
          <w:sz w:val="32"/>
          <w:szCs w:val="32"/>
        </w:rPr>
        <w:t>2</w:t>
      </w:r>
    </w:p>
    <w:p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湖南信息学院毕业论文（设计）</w:t>
      </w:r>
    </w:p>
    <w:p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优秀指导教师推荐表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97"/>
        <w:gridCol w:w="1303"/>
        <w:gridCol w:w="593"/>
        <w:gridCol w:w="667"/>
        <w:gridCol w:w="839"/>
        <w:gridCol w:w="1141"/>
        <w:gridCol w:w="560"/>
        <w:gridCol w:w="33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教师姓名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所在学院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ind w:left="-128" w:leftChars="-61" w:right="-210" w:rightChars="-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任教专业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指导学生人数</w:t>
            </w:r>
          </w:p>
        </w:tc>
        <w:tc>
          <w:tcPr>
            <w:tcW w:w="139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论文（设计）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合格篇数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校级优秀论文（设计）篇数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4" w:hRule="atLeast"/>
        </w:trPr>
        <w:tc>
          <w:tcPr>
            <w:tcW w:w="9180" w:type="dxa"/>
            <w:gridSpan w:val="10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自我总结：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【蓝色文字为填写说明，打印时请删除】主要为毕业论文（设计）指导情况总结。</w:t>
            </w: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本人签名：</w:t>
            </w: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年     月    日</w:t>
            </w: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vanish/>
          <w:szCs w:val="21"/>
        </w:rPr>
      </w:pPr>
    </w:p>
    <w:tbl>
      <w:tblPr>
        <w:tblStyle w:val="5"/>
        <w:tblpPr w:leftFromText="180" w:rightFromText="180" w:vertAnchor="text" w:horzAnchor="margin" w:tblpXSpec="center" w:tblpY="342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系（教研室）推荐意见：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【蓝色文字为填写说明，打印时请删除】包括工作态度、工作成效等内容。</w:t>
            </w: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系（教研室）主任签名：</w:t>
            </w:r>
          </w:p>
          <w:p>
            <w:pPr>
              <w:spacing w:line="0" w:lineRule="atLeast"/>
              <w:ind w:firstLine="52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    月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日</w:t>
            </w:r>
          </w:p>
          <w:p>
            <w:pPr>
              <w:spacing w:line="0" w:lineRule="atLeast"/>
              <w:ind w:firstLine="52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学院毕业论文（设计）评选工作领导小组推荐意见：</w:t>
            </w:r>
            <w:r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学院毕业论文（设计）评选工作领导小组组长签名（学院公章）：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    月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日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教务处</w:t>
            </w:r>
            <w:r>
              <w:rPr>
                <w:rFonts w:ascii="Times New Roman" w:hAnsi="Times New Roman" w:cs="Times New Roman"/>
              </w:rPr>
              <w:t>审核意见：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签名</w:t>
            </w:r>
            <w:r>
              <w:rPr>
                <w:rFonts w:hint="eastAsia" w:ascii="Times New Roman" w:hAnsi="Times New Roman" w:cs="Times New Roman"/>
              </w:rPr>
              <w:t>(公章)</w:t>
            </w:r>
            <w:r>
              <w:rPr>
                <w:rFonts w:ascii="Times New Roman" w:hAnsi="Times New Roman" w:cs="Times New Roman"/>
              </w:rPr>
              <w:t xml:space="preserve">： </w:t>
            </w:r>
          </w:p>
          <w:p>
            <w:pPr>
              <w:ind w:firstLine="5460" w:firstLineChars="2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年    月    日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学校评审意见：</w:t>
            </w: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主管校领导签名：</w:t>
            </w:r>
          </w:p>
          <w:p>
            <w:pPr>
              <w:wordWrap w:val="0"/>
              <w:spacing w:line="380" w:lineRule="exact"/>
              <w:ind w:right="48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年     月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</w:p>
          <w:p>
            <w:pPr>
              <w:spacing w:line="380" w:lineRule="exact"/>
              <w:ind w:right="48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</w:p>
    <w:p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湖南信息学院毕业论文（设计）</w:t>
      </w:r>
    </w:p>
    <w:p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优秀指导教师推荐汇总表</w:t>
      </w:r>
    </w:p>
    <w:p>
      <w:pPr>
        <w:spacing w:line="38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学院名称（公章）：                        填表人：                 日期：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80"/>
        <w:gridCol w:w="721"/>
        <w:gridCol w:w="1080"/>
        <w:gridCol w:w="900"/>
        <w:gridCol w:w="538"/>
        <w:gridCol w:w="312"/>
        <w:gridCol w:w="709"/>
        <w:gridCol w:w="1531"/>
        <w:gridCol w:w="5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0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参加毕业论文（设计）工作的指导教师总人数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推荐优秀指导教师的总人数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推荐排序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教师姓名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职称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ind w:right="-210" w:rightChars="-10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任教专业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指导学生人数</w:t>
            </w: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论文（设计）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合格篇数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校级优秀论文（设计）篇数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80" w:lineRule="exact"/>
        <w:rPr>
          <w:rFonts w:ascii="Times New Roman" w:hAnsi="Times New Roman" w:cs="Times New Roman"/>
          <w:color w:val="0033CC"/>
        </w:rPr>
      </w:pPr>
      <w:r>
        <w:rPr>
          <w:rFonts w:hint="eastAsia" w:ascii="Times New Roman" w:hAnsi="Times New Roman" w:cs="Times New Roman"/>
          <w:color w:val="0033CC"/>
        </w:rPr>
        <w:t>【蓝色文字为填写说明，打印时请删除】请按推荐的先后顺序填写。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811306"/>
    <w:rsid w:val="000366CE"/>
    <w:rsid w:val="00036D64"/>
    <w:rsid w:val="0005268C"/>
    <w:rsid w:val="00087671"/>
    <w:rsid w:val="000A5D87"/>
    <w:rsid w:val="000D7810"/>
    <w:rsid w:val="00122C1E"/>
    <w:rsid w:val="00137191"/>
    <w:rsid w:val="00137E32"/>
    <w:rsid w:val="001456DF"/>
    <w:rsid w:val="00160AD7"/>
    <w:rsid w:val="001D1915"/>
    <w:rsid w:val="002306C2"/>
    <w:rsid w:val="00242A00"/>
    <w:rsid w:val="00246439"/>
    <w:rsid w:val="00246985"/>
    <w:rsid w:val="00260C4C"/>
    <w:rsid w:val="002D0054"/>
    <w:rsid w:val="002E109E"/>
    <w:rsid w:val="002F6645"/>
    <w:rsid w:val="00341D44"/>
    <w:rsid w:val="003520E6"/>
    <w:rsid w:val="00396CF4"/>
    <w:rsid w:val="003D3E93"/>
    <w:rsid w:val="003D757E"/>
    <w:rsid w:val="003E237F"/>
    <w:rsid w:val="003F279D"/>
    <w:rsid w:val="004475AE"/>
    <w:rsid w:val="00470EEB"/>
    <w:rsid w:val="00483D5E"/>
    <w:rsid w:val="00491AB9"/>
    <w:rsid w:val="004A6BA2"/>
    <w:rsid w:val="004E3053"/>
    <w:rsid w:val="004F0D6C"/>
    <w:rsid w:val="0050165D"/>
    <w:rsid w:val="00594A11"/>
    <w:rsid w:val="005A0E3F"/>
    <w:rsid w:val="005C24F4"/>
    <w:rsid w:val="005D58B9"/>
    <w:rsid w:val="00624163"/>
    <w:rsid w:val="006545C2"/>
    <w:rsid w:val="00657B05"/>
    <w:rsid w:val="00677BEF"/>
    <w:rsid w:val="006F1ADB"/>
    <w:rsid w:val="00752079"/>
    <w:rsid w:val="007651E6"/>
    <w:rsid w:val="00786BCD"/>
    <w:rsid w:val="00792BEE"/>
    <w:rsid w:val="007A4CFE"/>
    <w:rsid w:val="007F7E0F"/>
    <w:rsid w:val="00811306"/>
    <w:rsid w:val="0081569F"/>
    <w:rsid w:val="008304CA"/>
    <w:rsid w:val="008329C5"/>
    <w:rsid w:val="00851226"/>
    <w:rsid w:val="00875D6D"/>
    <w:rsid w:val="008940A6"/>
    <w:rsid w:val="0090072C"/>
    <w:rsid w:val="00960151"/>
    <w:rsid w:val="00983080"/>
    <w:rsid w:val="009A1349"/>
    <w:rsid w:val="009A4599"/>
    <w:rsid w:val="009C32F7"/>
    <w:rsid w:val="009D2DFB"/>
    <w:rsid w:val="00AC1B68"/>
    <w:rsid w:val="00AD2453"/>
    <w:rsid w:val="00AD36A8"/>
    <w:rsid w:val="00AE3F85"/>
    <w:rsid w:val="00AF2ECB"/>
    <w:rsid w:val="00B24C81"/>
    <w:rsid w:val="00B56B87"/>
    <w:rsid w:val="00BD5136"/>
    <w:rsid w:val="00C44401"/>
    <w:rsid w:val="00C55121"/>
    <w:rsid w:val="00CC36F4"/>
    <w:rsid w:val="00CE1CD9"/>
    <w:rsid w:val="00CE3B5C"/>
    <w:rsid w:val="00D16E7A"/>
    <w:rsid w:val="00D250B9"/>
    <w:rsid w:val="00D25A96"/>
    <w:rsid w:val="00D260A9"/>
    <w:rsid w:val="00D63155"/>
    <w:rsid w:val="00D8332F"/>
    <w:rsid w:val="00D92CFE"/>
    <w:rsid w:val="00DE0812"/>
    <w:rsid w:val="00DF15A8"/>
    <w:rsid w:val="00DF3613"/>
    <w:rsid w:val="00DF5CA6"/>
    <w:rsid w:val="00E51F00"/>
    <w:rsid w:val="00E61CE8"/>
    <w:rsid w:val="00EB412D"/>
    <w:rsid w:val="00EC0F58"/>
    <w:rsid w:val="00EE6578"/>
    <w:rsid w:val="00F21082"/>
    <w:rsid w:val="00F64ECF"/>
    <w:rsid w:val="00F674AE"/>
    <w:rsid w:val="00F72FE7"/>
    <w:rsid w:val="00F94F7F"/>
    <w:rsid w:val="00FA2719"/>
    <w:rsid w:val="00FE24E6"/>
    <w:rsid w:val="4ED8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kern w:val="0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0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1">
    <w:name w:val="信院制度汇编一级标题-居左"/>
    <w:basedOn w:val="1"/>
    <w:qFormat/>
    <w:uiPriority w:val="0"/>
    <w:pPr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黑体" w:eastAsia="黑体" w:cs="Times New Roman"/>
      <w:bCs/>
      <w:color w:val="000000" w:themeColor="text1"/>
      <w:kern w:val="0"/>
      <w:sz w:val="28"/>
      <w:szCs w:val="32"/>
      <w14:textFill>
        <w14:solidFill>
          <w14:schemeClr w14:val="tx1"/>
        </w14:solidFill>
      </w14:textFill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2001</Characters>
  <Lines>16</Lines>
  <Paragraphs>4</Paragraphs>
  <TotalTime>463</TotalTime>
  <ScaleCrop>false</ScaleCrop>
  <LinksUpToDate>false</LinksUpToDate>
  <CharactersWithSpaces>2348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2023-09-19T02:12:00Z</dcterms:created>
  <dc:creator>DELL</dc:creator>
  <cp:lastModifiedBy>Administrator</cp:lastModifiedBy>
  <cp:lastPrinted>2023-09-21T07:25:00Z</cp:lastPrinted>
  <dcterms:modified xsi:type="dcterms:W3CDTF">2023-09-21T09:56:24Z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1FCA664F5A1845CEAEDB6BFA560A55C6_12</vt:lpwstr>
  </property>
</Properties>
</file>