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bidi="ar"/>
        </w:rPr>
        <w:t>附件1</w:t>
      </w:r>
    </w:p>
    <w:tbl>
      <w:tblPr>
        <w:tblStyle w:val="4"/>
        <w:tblpPr w:leftFromText="180" w:rightFromText="180" w:vertAnchor="text" w:horzAnchor="page" w:tblpX="1541" w:tblpY="947"/>
        <w:tblOverlap w:val="never"/>
        <w:tblW w:w="907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7"/>
        <w:gridCol w:w="396"/>
        <w:gridCol w:w="405"/>
        <w:gridCol w:w="744"/>
        <w:gridCol w:w="960"/>
        <w:gridCol w:w="413"/>
        <w:gridCol w:w="937"/>
        <w:gridCol w:w="930"/>
        <w:gridCol w:w="1350"/>
        <w:gridCol w:w="795"/>
        <w:gridCol w:w="97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姓  名</w:t>
            </w:r>
          </w:p>
        </w:tc>
        <w:tc>
          <w:tcPr>
            <w:tcW w:w="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性  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出生日期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年   月   日</w:t>
            </w:r>
          </w:p>
        </w:tc>
        <w:tc>
          <w:tcPr>
            <w:tcW w:w="17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蓝底2寸照片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（此处粘贴一张，上交一张，背面写好身份证号码、姓名）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身份证号码</w:t>
            </w:r>
          </w:p>
        </w:tc>
        <w:tc>
          <w:tcPr>
            <w:tcW w:w="25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毕业二级学院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6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毕业专业 （全称）</w:t>
            </w:r>
          </w:p>
        </w:tc>
        <w:tc>
          <w:tcPr>
            <w:tcW w:w="1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毕业班级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联系电话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6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学习时间</w:t>
            </w:r>
          </w:p>
        </w:tc>
        <w:tc>
          <w:tcPr>
            <w:tcW w:w="29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年   月   至   年   月</w:t>
            </w:r>
          </w:p>
        </w:tc>
        <w:tc>
          <w:tcPr>
            <w:tcW w:w="1867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培养层次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学  制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毕业证书编号</w:t>
            </w:r>
          </w:p>
        </w:tc>
        <w:tc>
          <w:tcPr>
            <w:tcW w:w="750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1" w:hRule="atLeast"/>
        </w:trPr>
        <w:tc>
          <w:tcPr>
            <w:tcW w:w="907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毕业证书遗失（损毁）原因：                          </w:t>
            </w:r>
          </w:p>
          <w:p>
            <w:pPr>
              <w:widowControl/>
              <w:spacing w:line="360" w:lineRule="auto"/>
              <w:ind w:firstLine="1100" w:firstLineChars="50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  <w:p>
            <w:pPr>
              <w:widowControl/>
              <w:spacing w:line="360" w:lineRule="auto"/>
              <w:ind w:firstLine="1100" w:firstLineChars="50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  <w:p>
            <w:pPr>
              <w:widowControl/>
              <w:spacing w:line="360" w:lineRule="auto"/>
              <w:ind w:firstLine="1100" w:firstLineChars="50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  <w:p>
            <w:pPr>
              <w:widowControl/>
              <w:spacing w:line="360" w:lineRule="auto"/>
              <w:ind w:firstLine="5720" w:firstLineChars="2600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毕业生本人签名：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  年     月 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907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教务处审核意见：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      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签名（盖章）：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                                                                  年     月 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9077" w:type="dxa"/>
            <w:gridSpan w:val="1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主管校领导审批意见：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      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签名（盖章）：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                                                                  年     月 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证明书编号</w:t>
            </w:r>
          </w:p>
        </w:tc>
        <w:tc>
          <w:tcPr>
            <w:tcW w:w="34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补办时间</w:t>
            </w:r>
          </w:p>
        </w:tc>
        <w:tc>
          <w:tcPr>
            <w:tcW w:w="31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660" w:firstLineChars="300"/>
              <w:jc w:val="both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月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center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bidi="ar"/>
        </w:rPr>
        <w:t>普通高等教育毕业生补办毕业证明书申请登记表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val="en-US" w:eastAsia="zh-CN" w:bidi="ar"/>
        </w:rPr>
        <w:t>补办毕业证明书需提供材料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1.身份证正反面复印件；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2.学信网学历电子证书复印件；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3.蓝底两寸电子档照片（照片应同审批后上交的纸质档同底）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发邮箱：</w:t>
      </w: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instrText xml:space="preserve"> HYPERLINK "mailto:1714723223@qq.com（大小20-40KB,尺寸480*640）" </w:instrText>
      </w: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fldChar w:fldCharType="separate"/>
      </w:r>
      <w:r>
        <w:rPr>
          <w:rStyle w:val="6"/>
          <w:rFonts w:hint="eastAsia" w:ascii="宋体" w:hAnsi="宋体" w:eastAsia="宋体" w:cs="宋体"/>
          <w:sz w:val="24"/>
          <w:szCs w:val="28"/>
          <w:lang w:val="en-US" w:eastAsia="zh-CN"/>
        </w:rPr>
        <w:t>1714723223@qq.com（大小20-40KB,尺寸480*640）</w:t>
      </w: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4.两张蓝底两寸纸质照片（与上交的电子档照片同底）至求实楼1202室；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5.非本人办理需要提供委托书、被委托人身份证正反面复印件；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6.学信网学历电子证书复印件。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hjZTYxYzlhYzVjNGZkMzgyZGIxNGQwMGRiZWY1NzUifQ=="/>
  </w:docVars>
  <w:rsids>
    <w:rsidRoot w:val="000600BD"/>
    <w:rsid w:val="000600BD"/>
    <w:rsid w:val="000D2738"/>
    <w:rsid w:val="005341A6"/>
    <w:rsid w:val="007E7522"/>
    <w:rsid w:val="00A73616"/>
    <w:rsid w:val="0DBB4E77"/>
    <w:rsid w:val="0EBC4BEA"/>
    <w:rsid w:val="0FB93D29"/>
    <w:rsid w:val="26ED7BDF"/>
    <w:rsid w:val="34510597"/>
    <w:rsid w:val="39485B0D"/>
    <w:rsid w:val="3DC54FBA"/>
    <w:rsid w:val="3F5D6009"/>
    <w:rsid w:val="3FC05F32"/>
    <w:rsid w:val="427A45C5"/>
    <w:rsid w:val="4E6E3563"/>
    <w:rsid w:val="54F9213F"/>
    <w:rsid w:val="567A4CE4"/>
    <w:rsid w:val="582C7CB7"/>
    <w:rsid w:val="5FF11F12"/>
    <w:rsid w:val="684B5F38"/>
    <w:rsid w:val="6AE461D0"/>
    <w:rsid w:val="78CA538E"/>
    <w:rsid w:val="7A0629ED"/>
    <w:rsid w:val="7DDA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339</Words>
  <Characters>377</Characters>
  <Lines>5</Lines>
  <Paragraphs>1</Paragraphs>
  <TotalTime>0</TotalTime>
  <ScaleCrop>false</ScaleCrop>
  <LinksUpToDate>false</LinksUpToDate>
  <CharactersWithSpaces>775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2018-12-06T07:05:00Z</dcterms:created>
  <dc:creator>admin</dc:creator>
  <cp:lastModifiedBy>其部长</cp:lastModifiedBy>
  <cp:lastPrinted>2023-05-15T09:24:00Z</cp:lastPrinted>
  <dcterms:modified xsi:type="dcterms:W3CDTF">2023-06-26T07:22:57Z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C634E26C66974E259EBB2F75B7B48547</vt:lpwstr>
  </property>
</Properties>
</file>