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F2" w:rsidRDefault="006E5A5E">
      <w:pPr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附件</w:t>
      </w:r>
      <w:r w:rsidR="00DC01D7">
        <w:rPr>
          <w:rFonts w:ascii="仿宋" w:eastAsia="仿宋" w:hAnsi="仿宋" w:cs="宋体"/>
          <w:kern w:val="0"/>
          <w:sz w:val="30"/>
          <w:szCs w:val="30"/>
        </w:rPr>
        <w:t>2</w:t>
      </w:r>
      <w:bookmarkStart w:id="0" w:name="_GoBack"/>
      <w:bookmarkEnd w:id="0"/>
    </w:p>
    <w:p w:rsidR="00D272F2" w:rsidRDefault="006E5A5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2023</w:t>
      </w:r>
      <w:r>
        <w:rPr>
          <w:rFonts w:ascii="黑体" w:eastAsia="黑体" w:hAnsi="黑体" w:hint="eastAsia"/>
          <w:sz w:val="36"/>
          <w:szCs w:val="36"/>
        </w:rPr>
        <w:t>届本科毕业生毕业实习审批表</w:t>
      </w:r>
      <w:r>
        <w:rPr>
          <w:rFonts w:ascii="仿宋" w:eastAsia="仿宋" w:hAnsi="仿宋" w:cs="仿宋" w:hint="eastAsia"/>
          <w:sz w:val="24"/>
        </w:rPr>
        <w:t xml:space="preserve">      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078"/>
        <w:gridCol w:w="103"/>
        <w:gridCol w:w="1337"/>
        <w:gridCol w:w="354"/>
        <w:gridCol w:w="2847"/>
      </w:tblGrid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级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实习单位名称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□实习单位解决       □学生另行解决</w:t>
            </w:r>
          </w:p>
        </w:tc>
      </w:tr>
      <w:tr w:rsidR="00D272F2">
        <w:trPr>
          <w:trHeight w:val="63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校内指导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72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56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实习内容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56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6E5A5E">
            <w:pPr>
              <w:spacing w:line="360" w:lineRule="auto"/>
              <w:ind w:right="1040" w:firstLineChars="1100" w:firstLine="264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指导教师签字：</w:t>
            </w:r>
          </w:p>
        </w:tc>
      </w:tr>
      <w:tr w:rsidR="00D272F2">
        <w:trPr>
          <w:trHeight w:val="2042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学院审批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6E5A5E">
            <w:pPr>
              <w:spacing w:line="360" w:lineRule="auto"/>
              <w:ind w:firstLineChars="500" w:firstLine="12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学院负责人签字（盖章）：</w:t>
            </w:r>
          </w:p>
          <w:p w:rsidR="00D272F2" w:rsidRDefault="006E5A5E">
            <w:pPr>
              <w:adjustRightInd w:val="0"/>
              <w:spacing w:line="360" w:lineRule="auto"/>
              <w:ind w:firstLineChars="300" w:firstLine="7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272F2" w:rsidRDefault="00D272F2"/>
    <w:sectPr w:rsidR="00D272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55" w:rsidRDefault="000F4B55" w:rsidP="00DC01D7">
      <w:r>
        <w:separator/>
      </w:r>
    </w:p>
  </w:endnote>
  <w:endnote w:type="continuationSeparator" w:id="0">
    <w:p w:rsidR="000F4B55" w:rsidRDefault="000F4B55" w:rsidP="00D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55" w:rsidRDefault="000F4B55" w:rsidP="00DC01D7">
      <w:r>
        <w:separator/>
      </w:r>
    </w:p>
  </w:footnote>
  <w:footnote w:type="continuationSeparator" w:id="0">
    <w:p w:rsidR="000F4B55" w:rsidRDefault="000F4B55" w:rsidP="00DC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8"/>
    <w:rsid w:val="000C673F"/>
    <w:rsid w:val="000F4B55"/>
    <w:rsid w:val="001771C8"/>
    <w:rsid w:val="001E12B5"/>
    <w:rsid w:val="0031130B"/>
    <w:rsid w:val="0040783F"/>
    <w:rsid w:val="0046023A"/>
    <w:rsid w:val="004D3A71"/>
    <w:rsid w:val="004E4743"/>
    <w:rsid w:val="004F56BB"/>
    <w:rsid w:val="005A5BAE"/>
    <w:rsid w:val="006A0C9C"/>
    <w:rsid w:val="006A33BC"/>
    <w:rsid w:val="006E5A5E"/>
    <w:rsid w:val="00724552"/>
    <w:rsid w:val="008D7458"/>
    <w:rsid w:val="00A13B9D"/>
    <w:rsid w:val="00A666F5"/>
    <w:rsid w:val="00C566CB"/>
    <w:rsid w:val="00CA7871"/>
    <w:rsid w:val="00D272F2"/>
    <w:rsid w:val="00D8182E"/>
    <w:rsid w:val="00D82913"/>
    <w:rsid w:val="00DC01D7"/>
    <w:rsid w:val="00E01798"/>
    <w:rsid w:val="00E37E2E"/>
    <w:rsid w:val="00EA68C6"/>
    <w:rsid w:val="00FE1B42"/>
    <w:rsid w:val="01E44FDB"/>
    <w:rsid w:val="102B5CE0"/>
    <w:rsid w:val="15B34F99"/>
    <w:rsid w:val="18226406"/>
    <w:rsid w:val="291678C1"/>
    <w:rsid w:val="2B807B12"/>
    <w:rsid w:val="31CF08B5"/>
    <w:rsid w:val="37EB761E"/>
    <w:rsid w:val="3C502C92"/>
    <w:rsid w:val="4A070E34"/>
    <w:rsid w:val="4F22401A"/>
    <w:rsid w:val="5827444F"/>
    <w:rsid w:val="58C223CA"/>
    <w:rsid w:val="5AF15DE1"/>
    <w:rsid w:val="5BA501E0"/>
    <w:rsid w:val="63A31776"/>
    <w:rsid w:val="6B79100E"/>
    <w:rsid w:val="6B811C71"/>
    <w:rsid w:val="6D084518"/>
    <w:rsid w:val="6DD30EA9"/>
    <w:rsid w:val="6FCD1928"/>
    <w:rsid w:val="71BB4576"/>
    <w:rsid w:val="74EE65C9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FE24"/>
  <w15:docId w15:val="{B168102D-D189-4AD6-9D8C-56AF80B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DELL</cp:lastModifiedBy>
  <cp:revision>16</cp:revision>
  <cp:lastPrinted>2021-11-17T00:44:00Z</cp:lastPrinted>
  <dcterms:created xsi:type="dcterms:W3CDTF">2017-11-23T03:23:00Z</dcterms:created>
  <dcterms:modified xsi:type="dcterms:W3CDTF">2022-10-24T03:24:00Z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1B70192F265043699F4957D9FD5082B5</vt:lpwstr>
  </property>
</Properties>
</file>