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84" w:rsidRDefault="0009787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4</w:t>
      </w:r>
    </w:p>
    <w:p w:rsidR="00787E84" w:rsidRDefault="00EC25AD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2</w:t>
      </w:r>
      <w:r>
        <w:rPr>
          <w:rFonts w:ascii="黑体" w:eastAsia="黑体" w:hAnsi="黑体" w:cs="黑体"/>
          <w:b/>
          <w:bCs/>
          <w:sz w:val="44"/>
          <w:szCs w:val="44"/>
        </w:rPr>
        <w:t>022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年度暑期</w:t>
      </w:r>
      <w:r w:rsidR="00097875">
        <w:rPr>
          <w:rFonts w:ascii="黑体" w:eastAsia="黑体" w:hAnsi="黑体" w:cs="黑体" w:hint="eastAsia"/>
          <w:b/>
          <w:bCs/>
          <w:sz w:val="44"/>
          <w:szCs w:val="44"/>
        </w:rPr>
        <w:t>专业社会实践成绩汇总表</w:t>
      </w:r>
    </w:p>
    <w:p w:rsidR="00787E84" w:rsidRDefault="0009787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二级学院：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所属专业：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 xml:space="preserve">                 </w:t>
      </w:r>
    </w:p>
    <w:tbl>
      <w:tblPr>
        <w:tblStyle w:val="a3"/>
        <w:tblW w:w="8651" w:type="dxa"/>
        <w:tblLook w:val="04A0" w:firstRow="1" w:lastRow="0" w:firstColumn="1" w:lastColumn="0" w:noHBand="0" w:noVBand="1"/>
      </w:tblPr>
      <w:tblGrid>
        <w:gridCol w:w="737"/>
        <w:gridCol w:w="886"/>
        <w:gridCol w:w="1215"/>
        <w:gridCol w:w="1079"/>
        <w:gridCol w:w="3019"/>
        <w:gridCol w:w="946"/>
        <w:gridCol w:w="769"/>
      </w:tblGrid>
      <w:tr w:rsidR="00787E84">
        <w:trPr>
          <w:trHeight w:val="48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84" w:rsidRDefault="00097875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84" w:rsidRDefault="00097875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84" w:rsidRDefault="00097875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84" w:rsidRDefault="00097875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班级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84" w:rsidRDefault="00097875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84" w:rsidRDefault="00097875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成绩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84" w:rsidRDefault="00097875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787E84">
        <w:trPr>
          <w:trHeight w:val="39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</w:tr>
      <w:tr w:rsidR="00787E84">
        <w:trPr>
          <w:trHeight w:val="39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</w:tr>
      <w:tr w:rsidR="00787E84">
        <w:trPr>
          <w:trHeight w:val="39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</w:tr>
      <w:tr w:rsidR="00787E84">
        <w:trPr>
          <w:trHeight w:val="39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</w:tr>
      <w:tr w:rsidR="00787E84">
        <w:trPr>
          <w:trHeight w:val="39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</w:tr>
      <w:tr w:rsidR="00787E84">
        <w:trPr>
          <w:trHeight w:val="39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</w:tr>
      <w:tr w:rsidR="00787E84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</w:tr>
      <w:tr w:rsidR="00787E84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</w:tr>
      <w:tr w:rsidR="00787E84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</w:tr>
      <w:tr w:rsidR="00787E84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</w:tr>
      <w:tr w:rsidR="00787E84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</w:tr>
      <w:tr w:rsidR="00787E84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</w:tr>
      <w:tr w:rsidR="00787E84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</w:tr>
      <w:tr w:rsidR="00787E84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</w:tr>
      <w:tr w:rsidR="00787E84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</w:tr>
      <w:tr w:rsidR="00787E84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</w:tr>
      <w:tr w:rsidR="00787E84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</w:tr>
      <w:tr w:rsidR="00787E84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</w:tr>
      <w:tr w:rsidR="00787E84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</w:tr>
      <w:tr w:rsidR="00787E84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</w:tr>
      <w:tr w:rsidR="00787E84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</w:tr>
      <w:tr w:rsidR="00787E84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</w:tr>
      <w:tr w:rsidR="00787E84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</w:tr>
      <w:tr w:rsidR="00787E84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</w:tr>
      <w:tr w:rsidR="00787E84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</w:tr>
      <w:tr w:rsidR="00787E84">
        <w:trPr>
          <w:trHeight w:val="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84" w:rsidRDefault="00787E84">
            <w:pPr>
              <w:rPr>
                <w:kern w:val="0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787E84" w:rsidRDefault="00787E84"/>
    <w:p w:rsidR="00787E84" w:rsidRDefault="00787E84"/>
    <w:sectPr w:rsidR="00787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875" w:rsidRDefault="00097875" w:rsidP="00EC25AD">
      <w:r>
        <w:separator/>
      </w:r>
    </w:p>
  </w:endnote>
  <w:endnote w:type="continuationSeparator" w:id="0">
    <w:p w:rsidR="00097875" w:rsidRDefault="00097875" w:rsidP="00EC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875" w:rsidRDefault="00097875" w:rsidP="00EC25AD">
      <w:r>
        <w:separator/>
      </w:r>
    </w:p>
  </w:footnote>
  <w:footnote w:type="continuationSeparator" w:id="0">
    <w:p w:rsidR="00097875" w:rsidRDefault="00097875" w:rsidP="00EC2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76271"/>
    <w:rsid w:val="00097875"/>
    <w:rsid w:val="00787E84"/>
    <w:rsid w:val="00EC25AD"/>
    <w:rsid w:val="7477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15BB22"/>
  <w15:docId w15:val="{F42FFF04-0E82-46E6-8891-C1CE7B09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C2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C25AD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EC2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C25A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2021-06-25T10:01:00Z</dcterms:created>
  <dcterms:modified xsi:type="dcterms:W3CDTF">2022-06-16T04:56:00Z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CB6C1018652C4BD5AA40F503DF9A2240</vt:lpwstr>
  </property>
</Properties>
</file>