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44" w:rsidRDefault="006C696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C02079">
        <w:rPr>
          <w:rFonts w:ascii="仿宋" w:eastAsia="仿宋" w:hAnsi="仿宋" w:cs="仿宋"/>
          <w:sz w:val="32"/>
          <w:szCs w:val="32"/>
        </w:rPr>
        <w:t>3</w:t>
      </w:r>
    </w:p>
    <w:p w:rsidR="00CB4644" w:rsidRDefault="003557A4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cs="黑体"/>
          <w:b/>
          <w:bCs/>
          <w:sz w:val="44"/>
          <w:szCs w:val="44"/>
        </w:rPr>
        <w:t>022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年度暑期</w:t>
      </w:r>
      <w:bookmarkEnd w:id="0"/>
      <w:r w:rsidR="006C6961">
        <w:rPr>
          <w:rFonts w:ascii="黑体" w:eastAsia="黑体" w:hAnsi="黑体" w:cs="黑体" w:hint="eastAsia"/>
          <w:b/>
          <w:bCs/>
          <w:sz w:val="44"/>
          <w:szCs w:val="44"/>
        </w:rPr>
        <w:t>专业社会实践考核表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8"/>
        <w:gridCol w:w="764"/>
        <w:gridCol w:w="776"/>
        <w:gridCol w:w="1127"/>
        <w:gridCol w:w="501"/>
        <w:gridCol w:w="1073"/>
        <w:gridCol w:w="1638"/>
      </w:tblGrid>
      <w:tr w:rsidR="00CB4644">
        <w:trPr>
          <w:trHeight w:val="4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班级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12" w:left="-25" w:firstLineChars="13" w:firstLine="26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B4644">
        <w:trPr>
          <w:trHeight w:val="4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所属专业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B4644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实践类型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团队项目  </w:t>
            </w: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/>
                <w:kern w:val="0"/>
                <w:sz w:val="20"/>
                <w:szCs w:val="21"/>
              </w:rPr>
              <w:t>个人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项目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团队分工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（个人项目无须填写）</w:t>
            </w:r>
          </w:p>
        </w:tc>
      </w:tr>
      <w:tr w:rsidR="00CB4644">
        <w:trPr>
          <w:trHeight w:val="3437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基本情况介绍：（</w:t>
            </w:r>
            <w:r>
              <w:rPr>
                <w:rFonts w:ascii="宋体" w:hAnsi="宋体" w:cs="仿宋" w:hint="eastAsia"/>
                <w:bCs/>
                <w:kern w:val="0"/>
                <w:sz w:val="20"/>
                <w:szCs w:val="21"/>
              </w:rPr>
              <w:t>字数300字左右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）</w:t>
            </w:r>
          </w:p>
          <w:p w:rsidR="00CB4644" w:rsidRPr="005260D5" w:rsidRDefault="006C6961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1.专业社会实践的时间、地点、对象或范围、成员及分工、主要过程等；</w:t>
            </w:r>
          </w:p>
          <w:p w:rsidR="00CB4644" w:rsidRPr="005260D5" w:rsidRDefault="006C6961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2.着力了解或解决的问题。</w:t>
            </w:r>
          </w:p>
          <w:p w:rsidR="00CB4644" w:rsidRPr="005260D5" w:rsidRDefault="00CB4644">
            <w:pPr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</w:p>
          <w:p w:rsidR="00CB4644" w:rsidRDefault="006C6961">
            <w:pPr>
              <w:ind w:firstLineChars="200" w:firstLine="400"/>
              <w:rPr>
                <w:rFonts w:ascii="宋体" w:hAnsi="宋体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</w:tc>
      </w:tr>
      <w:tr w:rsidR="00CB4644">
        <w:trPr>
          <w:trHeight w:val="4190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指导老师评价（考核成绩分优秀、良好、中等、及格、不及格五等级）：</w:t>
            </w:r>
          </w:p>
          <w:p w:rsidR="00CB4644" w:rsidRPr="005260D5" w:rsidRDefault="006C6961">
            <w:pPr>
              <w:ind w:firstLineChars="200" w:firstLine="4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hint="eastAsia"/>
                <w:color w:val="FF0000"/>
                <w:kern w:val="0"/>
                <w:sz w:val="20"/>
                <w:szCs w:val="21"/>
              </w:rPr>
              <w:t>从研究报告是否注重理论联系实际、是否运用专业知识解决了相关问题、具有什么意义等方面综合评价，给定考核成绩。</w:t>
            </w:r>
          </w:p>
          <w:p w:rsidR="00CB4644" w:rsidRPr="005260D5" w:rsidRDefault="00CB4644">
            <w:pPr>
              <w:ind w:firstLineChars="200" w:firstLine="4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</w:p>
          <w:p w:rsidR="00CB4644" w:rsidRPr="005260D5" w:rsidRDefault="006C6961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6C6961">
            <w:pPr>
              <w:ind w:firstLineChars="200" w:firstLine="400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考核成绩：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指导</w:t>
            </w:r>
            <w:r w:rsidR="00FA5A3A">
              <w:rPr>
                <w:rFonts w:ascii="宋体" w:hAnsi="宋体" w:hint="eastAsia"/>
                <w:kern w:val="0"/>
                <w:sz w:val="20"/>
                <w:szCs w:val="21"/>
              </w:rPr>
              <w:t>教师</w:t>
            </w:r>
            <w:r w:rsidR="00812338">
              <w:rPr>
                <w:rFonts w:ascii="宋体" w:hAnsi="宋体" w:hint="eastAsia"/>
                <w:kern w:val="0"/>
                <w:sz w:val="20"/>
                <w:szCs w:val="21"/>
              </w:rPr>
              <w:t>签字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</w:t>
            </w:r>
          </w:p>
          <w:p w:rsidR="00CB4644" w:rsidRDefault="006C6961">
            <w:pPr>
              <w:spacing w:beforeLines="50" w:before="156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           年   月    日  </w:t>
            </w:r>
          </w:p>
        </w:tc>
      </w:tr>
      <w:tr w:rsidR="00CB4644">
        <w:trPr>
          <w:trHeight w:val="2552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学院审核意见：</w:t>
            </w: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学院负责人</w:t>
            </w:r>
            <w:r w:rsidR="00812338">
              <w:rPr>
                <w:rFonts w:ascii="宋体" w:hAnsi="宋体" w:hint="eastAsia"/>
                <w:kern w:val="0"/>
                <w:sz w:val="20"/>
                <w:szCs w:val="21"/>
              </w:rPr>
              <w:t>签字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</w:t>
            </w:r>
          </w:p>
          <w:p w:rsidR="00EC5474" w:rsidRPr="00812338" w:rsidRDefault="00EC5474" w:rsidP="00812338">
            <w:pPr>
              <w:ind w:right="800" w:firstLineChars="2500" w:firstLine="5000"/>
              <w:rPr>
                <w:rFonts w:ascii="宋体" w:hAnsi="宋体"/>
                <w:kern w:val="0"/>
                <w:sz w:val="20"/>
                <w:szCs w:val="21"/>
              </w:rPr>
            </w:pPr>
            <w:r w:rsidRPr="00812338">
              <w:rPr>
                <w:rFonts w:ascii="宋体" w:hAnsi="宋体" w:hint="eastAsia"/>
                <w:kern w:val="0"/>
                <w:sz w:val="20"/>
                <w:szCs w:val="21"/>
              </w:rPr>
              <w:t>（学院盖章）</w:t>
            </w:r>
          </w:p>
          <w:p w:rsidR="00CB4644" w:rsidRDefault="006C6961">
            <w:pPr>
              <w:spacing w:beforeLines="50" w:before="156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           年   月    日   </w:t>
            </w:r>
          </w:p>
        </w:tc>
      </w:tr>
    </w:tbl>
    <w:p w:rsidR="00CB4644" w:rsidRDefault="00CB4644"/>
    <w:sectPr w:rsidR="00CB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9B" w:rsidRDefault="00F67D9B" w:rsidP="005260D5">
      <w:r>
        <w:separator/>
      </w:r>
    </w:p>
  </w:endnote>
  <w:endnote w:type="continuationSeparator" w:id="0">
    <w:p w:rsidR="00F67D9B" w:rsidRDefault="00F67D9B" w:rsidP="0052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9B" w:rsidRDefault="00F67D9B" w:rsidP="005260D5">
      <w:r>
        <w:separator/>
      </w:r>
    </w:p>
  </w:footnote>
  <w:footnote w:type="continuationSeparator" w:id="0">
    <w:p w:rsidR="00F67D9B" w:rsidRDefault="00F67D9B" w:rsidP="0052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00D2"/>
    <w:rsid w:val="0014414B"/>
    <w:rsid w:val="003557A4"/>
    <w:rsid w:val="005260D5"/>
    <w:rsid w:val="006C6961"/>
    <w:rsid w:val="00812338"/>
    <w:rsid w:val="009D7C50"/>
    <w:rsid w:val="00C02079"/>
    <w:rsid w:val="00C9759E"/>
    <w:rsid w:val="00CB4644"/>
    <w:rsid w:val="00DE2D4C"/>
    <w:rsid w:val="00E3670B"/>
    <w:rsid w:val="00EC5474"/>
    <w:rsid w:val="00F67D9B"/>
    <w:rsid w:val="00FA5A3A"/>
    <w:rsid w:val="33791A3D"/>
    <w:rsid w:val="5EF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516A6"/>
  <w15:docId w15:val="{A33F49D8-ABCA-426A-9ED5-C15101C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60D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2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260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dcterms:created xsi:type="dcterms:W3CDTF">2021-06-25T10:00:00Z</dcterms:created>
  <dcterms:modified xsi:type="dcterms:W3CDTF">2022-06-16T05:05:00Z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97632981247F4A398E102D52E0EAB357</vt:lpwstr>
  </property>
</Properties>
</file>