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湖南信息学院学生复学审批表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 xml:space="preserve">                                    </w:t>
      </w:r>
      <w:r>
        <w:rPr>
          <w:rFonts w:hint="eastAsia" w:ascii="仿宋" w:hAnsi="仿宋" w:eastAsia="仿宋" w:cs="仿宋"/>
        </w:rPr>
        <w:t xml:space="preserve"> 编号：</w:t>
      </w:r>
    </w:p>
    <w:tbl>
      <w:tblPr>
        <w:tblStyle w:val="2"/>
        <w:tblW w:w="90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23"/>
        <w:gridCol w:w="1071"/>
        <w:gridCol w:w="850"/>
        <w:gridCol w:w="851"/>
        <w:gridCol w:w="99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证号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层次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□专科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□本科</w:t>
            </w:r>
          </w:p>
        </w:tc>
        <w:tc>
          <w:tcPr>
            <w:tcW w:w="1071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723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  <w:p>
            <w:pPr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考生号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方式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休学起止时间</w:t>
            </w:r>
          </w:p>
        </w:tc>
        <w:tc>
          <w:tcPr>
            <w:tcW w:w="773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 日——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学院意见</w:t>
            </w:r>
          </w:p>
        </w:tc>
        <w:tc>
          <w:tcPr>
            <w:tcW w:w="7730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拟插入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专业        班。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安排入住楼栋属：□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两人间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四人间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   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四人间A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类。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负责人签名（盖章）：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学工处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730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4179"/>
                <w:tab w:val="left" w:pos="5461"/>
              </w:tabs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负责人签名（盖章）：</w:t>
            </w:r>
          </w:p>
          <w:p>
            <w:pPr>
              <w:ind w:firstLine="4680" w:firstLineChars="19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730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tabs>
                <w:tab w:val="left" w:pos="4179"/>
                <w:tab w:val="left" w:pos="5461"/>
              </w:tabs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负责人签名（盖章）：</w:t>
            </w:r>
          </w:p>
          <w:p>
            <w:pPr>
              <w:ind w:firstLine="5040" w:firstLineChars="2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030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学校意见：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14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主管校领导签字：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 xml:space="preserve">休（复）学操作流程  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-787400</wp:posOffset>
                </wp:positionH>
                <wp:positionV relativeFrom="paragraph">
                  <wp:posOffset>201295</wp:posOffset>
                </wp:positionV>
                <wp:extent cx="6819900" cy="6879590"/>
                <wp:effectExtent l="0" t="6350" r="0" b="1016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6879590"/>
                          <a:chOff x="5970" y="19771"/>
                          <a:chExt cx="10740" cy="10834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5985" y="21234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5970" y="24399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5970" y="26031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6060" y="29208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组合 80"/>
                        <wpg:cNvGrpSpPr/>
                        <wpg:grpSpPr>
                          <a:xfrm rot="0">
                            <a:off x="10251" y="19771"/>
                            <a:ext cx="4693" cy="10834"/>
                            <a:chOff x="19190" y="2650"/>
                            <a:chExt cx="4693" cy="10834"/>
                          </a:xfrm>
                        </wpg:grpSpPr>
                        <wpg:grpSp>
                          <wpg:cNvPr id="79" name="组合 79"/>
                          <wpg:cNvGrpSpPr/>
                          <wpg:grpSpPr>
                            <a:xfrm>
                              <a:off x="19190" y="2650"/>
                              <a:ext cx="4224" cy="10834"/>
                              <a:chOff x="19190" y="2669"/>
                              <a:chExt cx="4224" cy="10834"/>
                            </a:xfrm>
                          </wpg:grpSpPr>
                          <wpg:grpSp>
                            <wpg:cNvPr id="17" name="组合 17"/>
                            <wpg:cNvGrpSpPr/>
                            <wpg:grpSpPr>
                              <a:xfrm rot="0">
                                <a:off x="19190" y="2669"/>
                                <a:ext cx="4224" cy="10834"/>
                                <a:chOff x="10161" y="54051"/>
                                <a:chExt cx="4224" cy="10834"/>
                              </a:xfrm>
                            </wpg:grpSpPr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3695" y="61068"/>
                                  <a:ext cx="690" cy="3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sz w:val="30"/>
                                        <w:szCs w:val="30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0"/>
                                        <w:szCs w:val="30"/>
                                        <w:lang w:eastAsia="zh-CN"/>
                                      </w:rPr>
                                      <w:t>教务处备案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33" name="组合 33"/>
                              <wpg:cNvGrpSpPr/>
                              <wpg:grpSpPr>
                                <a:xfrm rot="0">
                                  <a:off x="10161" y="54051"/>
                                  <a:ext cx="2548" cy="10834"/>
                                  <a:chOff x="7761" y="36930"/>
                                  <a:chExt cx="2548" cy="10834"/>
                                </a:xfrm>
                              </wpg:grpSpPr>
                              <wps:wsp>
                                <wps:cNvPr id="36" name="矩形 36"/>
                                <wps:cNvSpPr/>
                                <wps:spPr>
                                  <a:xfrm>
                                    <a:off x="7761" y="36930"/>
                                    <a:ext cx="2548" cy="138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both"/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准备相关材料（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包括审批表、个人申请书、身份证正反面复印件及佐证材料）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9" name="矩形 19"/>
                                <wps:cNvSpPr/>
                                <wps:spPr>
                                  <a:xfrm>
                                    <a:off x="7761" y="38830"/>
                                    <a:ext cx="2546" cy="8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到所在学院进行申请，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二级学院学籍专干审核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7761" y="4021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院长审批（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签字及盖章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1" name="矩形 21"/>
                                <wps:cNvSpPr/>
                                <wps:spPr>
                                  <a:xfrm>
                                    <a:off x="7761" y="4183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处长审批（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签字及盖章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（东院双创楼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107室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2" name="矩形 22"/>
                                <wps:cNvSpPr/>
                                <wps:spPr>
                                  <a:xfrm>
                                    <a:off x="7761" y="4348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教务处学籍专干审核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1202室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3" name="矩形 23"/>
                                <wps:cNvSpPr/>
                                <wps:spPr>
                                  <a:xfrm>
                                    <a:off x="7761" y="45119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left="-420" w:leftChars="-200" w:firstLine="0" w:firstLineChars="0"/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处长审批</w:t>
                                      </w:r>
                                    </w:p>
                                    <w:p>
                                      <w:pPr>
                                        <w:ind w:left="-420" w:leftChars="-200" w:firstLine="0" w:firstLineChars="0"/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1204室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5" name="矩形 25"/>
                                <wps:cNvSpPr/>
                                <wps:spPr>
                                  <a:xfrm>
                                    <a:off x="7761" y="46775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学校审批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1205室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6" name="直接箭头连接符 26"/>
                                <wps:cNvCnPr>
                                  <a:stCxn id="36" idx="2"/>
                                  <a:endCxn id="19" idx="0"/>
                                </wps:cNvCnPr>
                                <wps:spPr>
                                  <a:xfrm flipH="1">
                                    <a:off x="9034" y="38314"/>
                                    <a:ext cx="1" cy="51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直接箭头连接符 27"/>
                                <wps:cNvCnPr>
                                  <a:stCxn id="19" idx="2"/>
                                  <a:endCxn id="20" idx="0"/>
                                </wps:cNvCnPr>
                                <wps:spPr>
                                  <a:xfrm>
                                    <a:off x="9034" y="39696"/>
                                    <a:ext cx="0" cy="51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直接箭头连接符 28"/>
                                <wps:cNvCnPr>
                                  <a:stCxn id="20" idx="2"/>
                                  <a:endCxn id="21" idx="0"/>
                                </wps:cNvCnPr>
                                <wps:spPr>
                                  <a:xfrm>
                                    <a:off x="9034" y="41203"/>
                                    <a:ext cx="0" cy="63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直接箭头连接符 29"/>
                                <wps:cNvCnPr/>
                                <wps:spPr>
                                  <a:xfrm>
                                    <a:off x="9034" y="46108"/>
                                    <a:ext cx="0" cy="69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直接箭头连接符 30"/>
                                <wps:cNvCnPr>
                                  <a:stCxn id="22" idx="2"/>
                                  <a:endCxn id="23" idx="0"/>
                                </wps:cNvCnPr>
                                <wps:spPr>
                                  <a:xfrm>
                                    <a:off x="9034" y="44473"/>
                                    <a:ext cx="0" cy="64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1" name="直接箭头连接符 11"/>
                            <wps:cNvCnPr/>
                            <wps:spPr>
                              <a:xfrm>
                                <a:off x="20448" y="8598"/>
                                <a:ext cx="0" cy="6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" name="组合 39"/>
                          <wpg:cNvGrpSpPr/>
                          <wpg:grpSpPr>
                            <a:xfrm>
                              <a:off x="21740" y="9718"/>
                              <a:ext cx="2143" cy="3322"/>
                              <a:chOff x="10832" y="27151"/>
                              <a:chExt cx="2143" cy="4915"/>
                            </a:xfrm>
                          </wpg:grpSpPr>
                          <wps:wsp>
                            <wps:cNvPr id="38" name="肘形连接符 38"/>
                            <wps:cNvCnPr/>
                            <wps:spPr>
                              <a:xfrm rot="5400000">
                                <a:off x="9446" y="28552"/>
                                <a:ext cx="4900" cy="2128"/>
                              </a:xfrm>
                              <a:prstGeom prst="bentConnector2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接连接符 37"/>
                            <wps:cNvCnPr/>
                            <wps:spPr>
                              <a:xfrm flipV="1">
                                <a:off x="10847" y="27151"/>
                                <a:ext cx="2128" cy="19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pt;margin-top:15.85pt;height:541.7pt;width:537pt;z-index:251661312;mso-width-relative:page;mso-height-relative:page;" coordorigin="5970,19771" coordsize="10740,10834" o:gfxdata="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">
                <o:lock v:ext="edit" aspectratio="f"/>
                <v:line id="_x0000_s1026" o:spid="_x0000_s1026" o:spt="20" style="position:absolute;left:5985;top:21234;height:0;width:10650;" filled="f" stroked="t" coordsize="21600,21600" o:gfxdata="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VGm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5970;top:24399;height:0;width:10650;" filled="f" stroked="t" coordsize="21600,21600" o:gfxdata="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Zv/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5970;top:26031;height:0;width:10650;" filled="f" stroked="t" coordsize="21600,21600" o:gfxdata="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iuF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6060;top:29208;height:0;width:10650;" filled="f" stroked="t" coordsize="21600,21600" o:gfxdata="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EhaB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group id="_x0000_s1026" o:spid="_x0000_s1026" o:spt="203" style="position:absolute;left:10251;top:19771;height:10834;width:4693;" coordorigin="19190,2650" coordsize="4693,10834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9190;top:2650;height:10834;width:4224;" coordorigin="19190,2669" coordsize="4224,10834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19190;top:2669;height:10834;width:4224;" coordorigin="10161,54051" coordsize="4224,10834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202" type="#_x0000_t202" style="position:absolute;left:13695;top:61068;height:3127;width:690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  <w:lang w:eastAsia="zh-CN"/>
                                </w:rPr>
                                <w:t>教务处备案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10161;top:54051;height:10834;width:2548;" coordorigin="7761,36930" coordsize="2548,10834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_x0000_s1026" o:spid="_x0000_s1026" o:spt="1" style="position:absolute;left:7761;top:36930;height:1384;width:2548;v-text-anchor:middle;" fillcolor="#FFFFFF [3201]" filled="t" stroked="t" coordsize="21600,21600" o:gfxdata="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GO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both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准备相关材料（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包括审批表、个人申请书、身份证正反面复印件及佐证材料）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7761;top:38830;height:866;width:2546;v-text-anchor:middle;" fillcolor="#FFFFFF [3201]" filled="t" stroked="t" coordsize="21600,21600" o:gfxdata="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6rvL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到所在学院进行申请，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二级学院学籍专干审核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0214;height:989;width:2546;v-text-anchor:middle;" fillcolor="#FFFFFF [3201]" filled="t" stroked="t" coordsize="21600,21600" o:gfxdata="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4yJy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院长审批（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签字及盖章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1834;height:989;width:2546;v-text-anchor:middle;" fillcolor="#FFFFFF [3201]" filled="t" stroked="t" coordsize="21600,21600" o:gfxdata="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0bQe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处长审批（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签字及盖章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（东院双创楼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107室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3484;height:989;width:2546;v-text-anchor:middle;" fillcolor="#FFFFFF [3201]" filled="t" stroked="t" coordsize="21600,21600" o:gfxdata="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m83C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教务处学籍专干审核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1202室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5119;height:989;width:2546;v-text-anchor:middle;" fillcolor="#FFFFFF [3201]" filled="t" stroked="t" coordsize="21600,21600" o:gfxdata="UEsDBAoAAAAAAIdO4kAAAAAAAAAAAAAAAAAEAAAAZHJzL1BLAwQUAAAACACHTuJAhipW670AAADb&#10;AAAADwAAAGRycy9kb3ducmV2LnhtbEWPzWrDMBCE74G8g9hAbo0UF0J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lbr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left="-420" w:leftChars="-200" w:firstLine="0" w:firstLineChars="0"/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处长审批</w:t>
                                </w:r>
                              </w:p>
                              <w:p>
                                <w:pPr>
                                  <w:ind w:left="-420" w:leftChars="-200" w:firstLine="0" w:firstLineChars="0"/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1204室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6775;height:989;width:2546;v-text-anchor:middle;" fillcolor="#FFFFFF [3201]" filled="t" stroked="t" coordsize="21600,21600" o:gfxdata="UEsDBAoAAAAAAIdO4kAAAAAAAAAAAAAAAAAEAAAAZHJzL1BLAwQUAAAACACHTuJAZo9rBL0AAADb&#10;AAAADwAAAGRycy9kb3ducmV2LnhtbEWPzWrDMBCE74G8g9hAbo0UQ0N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2sE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学校审批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1205室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shape id="_x0000_s1026" o:spid="_x0000_s1026" o:spt="32" type="#_x0000_t32" style="position:absolute;left:9034;top:38314;flip:x;height:516;width:1;" filled="f" stroked="t" coordsize="21600,21600" o:gfxdata="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wFxK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39696;height:518;width:0;" filled="f" stroked="t" coordsize="21600,21600" o:gfxdata="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miY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1203;height:631;width:0;" filled="f" stroked="t" coordsize="21600,21600" o:gfxdata="UEsDBAoAAAAAAIdO4kAAAAAAAAAAAAAAAAAEAAAAZHJzL1BLAwQUAAAACACHTuJAtrkd/b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2P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5Hf2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6108;height:691;width:0;" filled="f" stroked="t" coordsize="21600,21600" o:gfxdata="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1uGa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4473;height:646;width:0;" filled="f" stroked="t" coordsize="21600,21600" o:gfxdata="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0Whya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</v:group>
                    </v:group>
                    <v:shape id="_x0000_s1026" o:spid="_x0000_s1026" o:spt="32" type="#_x0000_t32" style="position:absolute;left:20448;top:8598;height:631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21740;top:9718;height:3322;width:2143;" coordorigin="10832,27151" coordsize="2143,4915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3" type="#_x0000_t33" style="position:absolute;left:9446;top:28552;height:2128;width:4900;rotation:5898240f;" filled="f" stroked="t" coordsize="21600,21600" o:gfxdata="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a72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shape>
                    <v:line id="_x0000_s1026" o:spid="_x0000_s1026" o:spt="20" style="position:absolute;left:10847;top:27151;flip:y;height:19;width:2128;" filled="f" stroked="t" coordsize="21600,21600" o:gfxdata="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laF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 [3200]" miterlimit="8" joinstyle="miter" startarrow="open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8101965</wp:posOffset>
                </wp:positionH>
                <wp:positionV relativeFrom="paragraph">
                  <wp:posOffset>2629535</wp:posOffset>
                </wp:positionV>
                <wp:extent cx="1525905" cy="639445"/>
                <wp:effectExtent l="6350" t="6350" r="10795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学校审批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1205室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7.95pt;margin-top:207.05pt;height:50.35pt;width:120.15pt;z-index:251660288;v-text-anchor:middle;mso-width-relative:page;mso-height-relative:page;" fillcolor="#FFFFFF [3201]" filled="t" stroked="t" coordsize="21600,21600" o:gfxdata="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+Yxy9kAAAANAQAADwAAAAAAAAABACAAAAAiAAAAZHJz&#10;L2Rvd25yZXYueG1sUEsBAhQAFAAAAAgAh07iQAIsg4F1AgAA/wQ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学校审批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（西院求实楼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1205室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7949565</wp:posOffset>
                </wp:positionH>
                <wp:positionV relativeFrom="paragraph">
                  <wp:posOffset>2477135</wp:posOffset>
                </wp:positionV>
                <wp:extent cx="1525905" cy="639445"/>
                <wp:effectExtent l="6350" t="6350" r="10795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学校审批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1205室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5.95pt;margin-top:195.05pt;height:50.35pt;width:120.15pt;z-index:251659264;v-text-anchor:middle;mso-width-relative:page;mso-height-relative:page;" fillcolor="#FFFFFF [3201]" filled="t" stroked="t" coordsize="21600,21600" o:gfxdata="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YTyyL2QAAAA0BAAAPAAAAAAAAAAEAIAAAACIAAABk&#10;cnMvZG93bnJldi54bWxQSwECFAAUAAAACACHTuJAS2Ik3XcCAAD/BAAADgAAAAAAAAABACAAAAAo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学校审批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（西院求实楼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1205室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学  生</w:t>
      </w:r>
    </w:p>
    <w:p>
      <w:pPr>
        <w:ind w:left="2517" w:leftChars="0" w:hanging="2517" w:hangingChars="839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30" w:leftChars="0" w:hanging="2530" w:hangingChars="105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学  院  </w:t>
      </w:r>
    </w:p>
    <w:p>
      <w:pPr>
        <w:ind w:left="2530" w:leftChars="0" w:hanging="2530" w:hangingChars="105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20" w:leftChars="120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20" w:leftChars="1200" w:firstLine="0" w:firstLineChars="0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学工处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教务处 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学  校 </w: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3573B"/>
    <w:rsid w:val="01D8366D"/>
    <w:rsid w:val="0250602A"/>
    <w:rsid w:val="0AC560E6"/>
    <w:rsid w:val="0C9416FF"/>
    <w:rsid w:val="0EDA7197"/>
    <w:rsid w:val="0EF51179"/>
    <w:rsid w:val="0F1D4FB1"/>
    <w:rsid w:val="1336334F"/>
    <w:rsid w:val="16E9504A"/>
    <w:rsid w:val="17F00087"/>
    <w:rsid w:val="1C7A53B9"/>
    <w:rsid w:val="1F4870CE"/>
    <w:rsid w:val="224612A8"/>
    <w:rsid w:val="22AA4DBB"/>
    <w:rsid w:val="22BE366E"/>
    <w:rsid w:val="2440045D"/>
    <w:rsid w:val="24883EA7"/>
    <w:rsid w:val="25C13902"/>
    <w:rsid w:val="25C943AA"/>
    <w:rsid w:val="26160485"/>
    <w:rsid w:val="269C2C98"/>
    <w:rsid w:val="26F21F17"/>
    <w:rsid w:val="38767DCF"/>
    <w:rsid w:val="39420E31"/>
    <w:rsid w:val="3E1978E6"/>
    <w:rsid w:val="41BD74F5"/>
    <w:rsid w:val="42C847F3"/>
    <w:rsid w:val="442F160E"/>
    <w:rsid w:val="46592C30"/>
    <w:rsid w:val="47DF144E"/>
    <w:rsid w:val="4A977E6F"/>
    <w:rsid w:val="4C4A2197"/>
    <w:rsid w:val="4D037CA3"/>
    <w:rsid w:val="50633145"/>
    <w:rsid w:val="51A12830"/>
    <w:rsid w:val="5380070B"/>
    <w:rsid w:val="5653573B"/>
    <w:rsid w:val="5D533DBB"/>
    <w:rsid w:val="5DBD5CD4"/>
    <w:rsid w:val="5F276F04"/>
    <w:rsid w:val="647F1C7B"/>
    <w:rsid w:val="69B74641"/>
    <w:rsid w:val="69DB551A"/>
    <w:rsid w:val="6B7C396B"/>
    <w:rsid w:val="6E77598B"/>
    <w:rsid w:val="701F2434"/>
    <w:rsid w:val="70BD6311"/>
    <w:rsid w:val="73B2260A"/>
    <w:rsid w:val="73F22F6A"/>
    <w:rsid w:val="77203FB1"/>
    <w:rsid w:val="7B8F0083"/>
    <w:rsid w:val="7D9D66EA"/>
    <w:rsid w:val="7DDD0D4A"/>
    <w:rsid w:val="7F0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2018-08-30T10:41:00Z</dcterms:created>
  <dc:creator>Administrator</dc:creator>
  <cp:lastModifiedBy>WIN10</cp:lastModifiedBy>
  <cp:lastPrinted>2021-09-06T03:17:00Z</cp:lastPrinted>
  <dcterms:modified xsi:type="dcterms:W3CDTF">2021-09-09T06:37:18Z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75521EDE2DC7442FB012E4FD661BB5E4</vt:lpwstr>
  </property>
</Properties>
</file>