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2023年湖南省大学生物联网应用创新设计大赛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技能赛校级选拔赛获奖学生名单</w:t>
      </w:r>
    </w:p>
    <w:tbl>
      <w:tblPr>
        <w:tblStyle w:val="5"/>
        <w:tblpPr w:leftFromText="180" w:rightFromText="180" w:vertAnchor="page" w:horzAnchor="page" w:tblpXSpec="center" w:tblpY="3276"/>
        <w:tblW w:w="94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62"/>
        <w:gridCol w:w="2584"/>
        <w:gridCol w:w="2606"/>
        <w:gridCol w:w="1035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参赛队名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夏寅涛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  <w:t>湖南信息学院（技能赛)1队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王靖宇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姚晨韵 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21级级软件工程4班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谭峰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湖南信息学院（技能赛)2队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王靖宇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8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钟美惠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尹逸沛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刘阳轩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湖南信息学院（技能赛)3队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康露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王亚俊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谢文汉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湖南信息学院（技能赛)4队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蓝果果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张皓宇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刘渊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湖南信息学院（技能赛)6队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王靖宇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刘凯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t>袁乐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吴俊超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湖南信息学院（技能赛)7队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王湘林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陶曾杰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陈锟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邓湘晴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2B712DA1"/>
    <w:rsid w:val="001D02E2"/>
    <w:rsid w:val="001D4D41"/>
    <w:rsid w:val="002F48A1"/>
    <w:rsid w:val="00755CA2"/>
    <w:rsid w:val="0089741E"/>
    <w:rsid w:val="00DB0BE6"/>
    <w:rsid w:val="00E67231"/>
    <w:rsid w:val="05863399"/>
    <w:rsid w:val="0B1E2ABB"/>
    <w:rsid w:val="12F44FF7"/>
    <w:rsid w:val="17066C93"/>
    <w:rsid w:val="1AFF66BF"/>
    <w:rsid w:val="1B7B538C"/>
    <w:rsid w:val="1C9E5FCC"/>
    <w:rsid w:val="21DD07C6"/>
    <w:rsid w:val="23E602F7"/>
    <w:rsid w:val="253D662D"/>
    <w:rsid w:val="28C40D90"/>
    <w:rsid w:val="2A5A2359"/>
    <w:rsid w:val="2B712DA1"/>
    <w:rsid w:val="2B7669E8"/>
    <w:rsid w:val="2EF51D26"/>
    <w:rsid w:val="30517874"/>
    <w:rsid w:val="30C377E2"/>
    <w:rsid w:val="332D2293"/>
    <w:rsid w:val="391C0ED0"/>
    <w:rsid w:val="3C9A26CD"/>
    <w:rsid w:val="40A04E29"/>
    <w:rsid w:val="44453A55"/>
    <w:rsid w:val="44717B7F"/>
    <w:rsid w:val="465C5154"/>
    <w:rsid w:val="48F13783"/>
    <w:rsid w:val="4C9E3EDB"/>
    <w:rsid w:val="4E292AAA"/>
    <w:rsid w:val="53AC696A"/>
    <w:rsid w:val="5445677A"/>
    <w:rsid w:val="55831FAD"/>
    <w:rsid w:val="57A02B60"/>
    <w:rsid w:val="5C553C81"/>
    <w:rsid w:val="628F5E16"/>
    <w:rsid w:val="66151AB7"/>
    <w:rsid w:val="68EA761D"/>
    <w:rsid w:val="6AC87973"/>
    <w:rsid w:val="6E921FC9"/>
    <w:rsid w:val="766008E3"/>
    <w:rsid w:val="78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8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2021-07-05T02:53:00Z</dcterms:created>
  <dc:creator>Administrator</dc:creator>
  <cp:lastModifiedBy>Administrator</cp:lastModifiedBy>
  <dcterms:modified xsi:type="dcterms:W3CDTF">2023-10-19T09:26:37Z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1C60F144FE4045BCA90AA8BADA08F37C_13</vt:lpwstr>
  </property>
</Properties>
</file>