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righ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hAnsi="仿宋" w:eastAsia="仿宋"/>
          <w:snapToGrid w:val="0"/>
          <w:color w:val="000000"/>
          <w:kern w:val="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ja-JP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届优秀毕业论文（设计）指导教师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名单</w:t>
      </w:r>
    </w:p>
    <w:bookmarkEnd w:id="0"/>
    <w:tbl>
      <w:tblPr>
        <w:tblStyle w:val="7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693"/>
        <w:gridCol w:w="5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tblHeader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所属学院</w:t>
            </w:r>
          </w:p>
        </w:tc>
        <w:tc>
          <w:tcPr>
            <w:tcW w:w="51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指导教师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z w:val="24"/>
                <w:szCs w:val="22"/>
              </w:rPr>
            </w:pPr>
            <w:r>
              <w:rPr>
                <w:rFonts w:hint="eastAsia" w:ascii="宋体" w:hAnsi="宋体" w:eastAsia="宋体" w:cstheme="minorBidi"/>
                <w:sz w:val="24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z w:val="24"/>
                <w:szCs w:val="22"/>
              </w:rPr>
            </w:pPr>
            <w:r>
              <w:rPr>
                <w:rFonts w:hint="eastAsia" w:ascii="宋体" w:hAnsi="宋体" w:eastAsia="宋体" w:cstheme="minorBidi"/>
                <w:sz w:val="24"/>
                <w:szCs w:val="22"/>
              </w:rPr>
              <w:t>计算机科学与工程学院</w:t>
            </w:r>
          </w:p>
        </w:tc>
        <w:tc>
          <w:tcPr>
            <w:tcW w:w="5168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  <w:t>陈敏、陈振、桂先洲、张钰莎、谢健全、陈彩华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z w:val="24"/>
                <w:szCs w:val="22"/>
              </w:rPr>
            </w:pPr>
            <w:r>
              <w:rPr>
                <w:rFonts w:hint="eastAsia" w:ascii="宋体" w:hAnsi="宋体" w:eastAsia="宋体" w:cstheme="minorBidi"/>
                <w:sz w:val="24"/>
                <w:szCs w:val="22"/>
              </w:rPr>
              <w:t>电子科学与工程学院</w:t>
            </w:r>
          </w:p>
        </w:tc>
        <w:tc>
          <w:tcPr>
            <w:tcW w:w="5168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  <w:t>李德英、张金菊、雷琳、黄辉先、房晓丽、</w:t>
            </w:r>
          </w:p>
          <w:p>
            <w:pPr>
              <w:jc w:val="center"/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  <w:t>彭访、曾云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z w:val="24"/>
                <w:szCs w:val="22"/>
              </w:rPr>
            </w:pPr>
            <w:r>
              <w:rPr>
                <w:rFonts w:hint="eastAsia" w:ascii="宋体" w:hAnsi="宋体" w:eastAsia="宋体" w:cstheme="minorBidi"/>
                <w:sz w:val="24"/>
                <w:szCs w:val="22"/>
              </w:rPr>
              <w:t>管理学院</w:t>
            </w:r>
          </w:p>
        </w:tc>
        <w:tc>
          <w:tcPr>
            <w:tcW w:w="5168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  <w:t>黄桂英、李爱娥、周文慧、刘芳、田德胜、</w:t>
            </w:r>
          </w:p>
          <w:p>
            <w:pPr>
              <w:jc w:val="center"/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  <w:t>龚楚英、谢凑多、熊文敏、庞碧霞</w:t>
            </w:r>
            <w:r>
              <w:rPr>
                <w:rFonts w:hint="eastAsia" w:ascii="宋体" w:hAnsi="宋体" w:eastAsia="宋体" w:cstheme="minorBidi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  <w:t>肖菲、</w:t>
            </w:r>
          </w:p>
          <w:p>
            <w:pPr>
              <w:jc w:val="center"/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  <w:t>肖生鹏、熊金粮、卿玲丽、唐阳玲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z w:val="24"/>
                <w:szCs w:val="22"/>
                <w:lang w:eastAsia="zh-Hans"/>
              </w:rPr>
            </w:pPr>
            <w:r>
              <w:rPr>
                <w:rFonts w:hint="eastAsia" w:ascii="宋体" w:hAnsi="宋体" w:eastAsia="宋体" w:cstheme="minorBidi"/>
                <w:sz w:val="24"/>
                <w:szCs w:val="22"/>
              </w:rPr>
              <w:t>国际商学院</w:t>
            </w:r>
          </w:p>
        </w:tc>
        <w:tc>
          <w:tcPr>
            <w:tcW w:w="5168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  <w:t>李明清、颜婧媛、胡继荣、胡令、周雅颂、</w:t>
            </w:r>
          </w:p>
          <w:p>
            <w:pPr>
              <w:jc w:val="center"/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  <w:t>杨光华、唐红涛、杨自辉、刘助忠、汤旭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z w:val="24"/>
                <w:szCs w:val="22"/>
              </w:rPr>
            </w:pPr>
            <w:r>
              <w:rPr>
                <w:rFonts w:hint="eastAsia" w:ascii="宋体" w:hAnsi="宋体" w:eastAsia="宋体" w:cstheme="minorBidi"/>
                <w:sz w:val="24"/>
                <w:szCs w:val="22"/>
              </w:rPr>
              <w:t>艺术学院</w:t>
            </w:r>
          </w:p>
        </w:tc>
        <w:tc>
          <w:tcPr>
            <w:tcW w:w="5168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  <w:t>周增辉、成果、吴阳、李小亚、冯亚晴、张赛娟、刑志鹏、张玉山、曾致、易文颖、鄢丽娟、</w:t>
            </w:r>
          </w:p>
          <w:p>
            <w:pPr>
              <w:jc w:val="center"/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sz w:val="24"/>
                <w:szCs w:val="22"/>
                <w:lang w:val="en-US" w:eastAsia="zh-CN"/>
              </w:rPr>
              <w:t>蒋建武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</w:pPr>
    </w:p>
    <w:p/>
    <w:sectPr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546AA"/>
    <w:rsid w:val="00417164"/>
    <w:rsid w:val="006869EB"/>
    <w:rsid w:val="006A3B8C"/>
    <w:rsid w:val="007C06B6"/>
    <w:rsid w:val="00871B97"/>
    <w:rsid w:val="009C0CE9"/>
    <w:rsid w:val="00A53989"/>
    <w:rsid w:val="00B01DC5"/>
    <w:rsid w:val="00C433CA"/>
    <w:rsid w:val="00CF146C"/>
    <w:rsid w:val="00D56389"/>
    <w:rsid w:val="00D977F1"/>
    <w:rsid w:val="00DE6033"/>
    <w:rsid w:val="00E32293"/>
    <w:rsid w:val="0157455F"/>
    <w:rsid w:val="039B75FB"/>
    <w:rsid w:val="05922300"/>
    <w:rsid w:val="07C975E6"/>
    <w:rsid w:val="0AAF730A"/>
    <w:rsid w:val="0F51492E"/>
    <w:rsid w:val="11782A1E"/>
    <w:rsid w:val="15D62F4C"/>
    <w:rsid w:val="182A49E9"/>
    <w:rsid w:val="201B54C2"/>
    <w:rsid w:val="210B7693"/>
    <w:rsid w:val="265E0BA7"/>
    <w:rsid w:val="28322055"/>
    <w:rsid w:val="2BC23847"/>
    <w:rsid w:val="2CF64868"/>
    <w:rsid w:val="2E182B89"/>
    <w:rsid w:val="2F7135C6"/>
    <w:rsid w:val="30001270"/>
    <w:rsid w:val="303428E4"/>
    <w:rsid w:val="33C47FB3"/>
    <w:rsid w:val="33FE0887"/>
    <w:rsid w:val="395E04E7"/>
    <w:rsid w:val="3A7B5448"/>
    <w:rsid w:val="3BB73E9C"/>
    <w:rsid w:val="3EF0411D"/>
    <w:rsid w:val="3FA51BAC"/>
    <w:rsid w:val="40643278"/>
    <w:rsid w:val="41992A1E"/>
    <w:rsid w:val="43C60EA7"/>
    <w:rsid w:val="44C35B63"/>
    <w:rsid w:val="4D106ECD"/>
    <w:rsid w:val="51EB6047"/>
    <w:rsid w:val="52C40D29"/>
    <w:rsid w:val="53D1684D"/>
    <w:rsid w:val="5CCE3BA5"/>
    <w:rsid w:val="619D68CC"/>
    <w:rsid w:val="6201329F"/>
    <w:rsid w:val="67166C34"/>
    <w:rsid w:val="6E672941"/>
    <w:rsid w:val="6E7C4DBF"/>
    <w:rsid w:val="6F47260C"/>
    <w:rsid w:val="7624790B"/>
    <w:rsid w:val="78AA0815"/>
    <w:rsid w:val="7D4B098E"/>
    <w:rsid w:val="7DB31AAF"/>
    <w:rsid w:val="7DE71BA4"/>
    <w:rsid w:val="7F60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字符"/>
    <w:basedOn w:val="8"/>
    <w:link w:val="4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410</Words>
  <Characters>432</Characters>
  <Lines>1</Lines>
  <Paragraphs>1</Paragraphs>
  <TotalTime>0</TotalTime>
  <ScaleCrop>false</ScaleCrop>
  <LinksUpToDate>false</LinksUpToDate>
  <CharactersWithSpaces>459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2021-04-20T07:46:00Z</dcterms:created>
  <dc:creator>^O^周星</dc:creator>
  <cp:lastModifiedBy>DELL</cp:lastModifiedBy>
  <cp:lastPrinted>2021-04-16T06:43:00Z</cp:lastPrinted>
  <dcterms:modified xsi:type="dcterms:W3CDTF">2022-04-07T08:27:20Z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051321F1E56E4742BB9E9F17DA852A43</vt:lpwstr>
  </property>
</Properties>
</file>