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ind w:firstLine="883" w:firstLineChars="20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课程考核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改革方案</w:t>
      </w:r>
      <w:r>
        <w:rPr>
          <w:rFonts w:hint="eastAsia" w:ascii="宋体" w:hAnsi="宋体" w:cs="宋体"/>
          <w:b/>
          <w:sz w:val="44"/>
          <w:szCs w:val="44"/>
        </w:rPr>
        <w:t>审批表</w:t>
      </w:r>
    </w:p>
    <w:p>
      <w:pPr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开课单位（系/教研室）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课程负责人：</w:t>
      </w:r>
    </w:p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05"/>
        <w:gridCol w:w="3105"/>
        <w:gridCol w:w="1515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课程代码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面向专业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学生人数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改革方案说明</w:t>
            </w:r>
          </w:p>
        </w:tc>
        <w:tc>
          <w:tcPr>
            <w:tcW w:w="83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简要说明改革思路、与原考核方案相比的主要区别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课程负责人</w:t>
            </w: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9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（签章）：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月 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9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负责人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（签章）：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学校意见</w:t>
            </w:r>
          </w:p>
        </w:tc>
        <w:tc>
          <w:tcPr>
            <w:tcW w:w="839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签字：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注：调整后的考核方案（详细说明考核内容、方式、标准等）另附。</w:t>
      </w:r>
    </w:p>
    <w:sectPr>
      <w:headerReference r:id="rId3" w:type="default"/>
      <w:pgSz w:w="11906" w:h="16838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530E"/>
    <w:rsid w:val="000E687E"/>
    <w:rsid w:val="00116806"/>
    <w:rsid w:val="0014364A"/>
    <w:rsid w:val="00147522"/>
    <w:rsid w:val="0016227C"/>
    <w:rsid w:val="00166850"/>
    <w:rsid w:val="00172A27"/>
    <w:rsid w:val="001B572C"/>
    <w:rsid w:val="00232741"/>
    <w:rsid w:val="002F2C12"/>
    <w:rsid w:val="00381999"/>
    <w:rsid w:val="00385024"/>
    <w:rsid w:val="00416ABB"/>
    <w:rsid w:val="00417251"/>
    <w:rsid w:val="0052225F"/>
    <w:rsid w:val="00531A3D"/>
    <w:rsid w:val="005615A6"/>
    <w:rsid w:val="00592BEC"/>
    <w:rsid w:val="005F6DEC"/>
    <w:rsid w:val="00617B83"/>
    <w:rsid w:val="006237CA"/>
    <w:rsid w:val="006B4B0C"/>
    <w:rsid w:val="00720CB5"/>
    <w:rsid w:val="007B4795"/>
    <w:rsid w:val="008674D5"/>
    <w:rsid w:val="00932425"/>
    <w:rsid w:val="00944327"/>
    <w:rsid w:val="009B3F18"/>
    <w:rsid w:val="009B41AD"/>
    <w:rsid w:val="009F00E3"/>
    <w:rsid w:val="00A23E38"/>
    <w:rsid w:val="00AD0174"/>
    <w:rsid w:val="00AD38BE"/>
    <w:rsid w:val="00B76594"/>
    <w:rsid w:val="00BC352B"/>
    <w:rsid w:val="00BF4379"/>
    <w:rsid w:val="00CB572D"/>
    <w:rsid w:val="00CC7D27"/>
    <w:rsid w:val="00D0171E"/>
    <w:rsid w:val="00D22854"/>
    <w:rsid w:val="00D34765"/>
    <w:rsid w:val="00D54C68"/>
    <w:rsid w:val="00DA3C32"/>
    <w:rsid w:val="00DD3C7A"/>
    <w:rsid w:val="00E0292A"/>
    <w:rsid w:val="00E155F4"/>
    <w:rsid w:val="00E60B2C"/>
    <w:rsid w:val="00E74E0B"/>
    <w:rsid w:val="00EC17AA"/>
    <w:rsid w:val="00EC417B"/>
    <w:rsid w:val="00EE2F7B"/>
    <w:rsid w:val="00EE7F35"/>
    <w:rsid w:val="00F25EFF"/>
    <w:rsid w:val="00F6167C"/>
    <w:rsid w:val="00FB3C9A"/>
    <w:rsid w:val="00FD109F"/>
    <w:rsid w:val="018F529B"/>
    <w:rsid w:val="02471DD2"/>
    <w:rsid w:val="04C938E0"/>
    <w:rsid w:val="0857273B"/>
    <w:rsid w:val="0B375357"/>
    <w:rsid w:val="0F66351C"/>
    <w:rsid w:val="12042FDD"/>
    <w:rsid w:val="18C47470"/>
    <w:rsid w:val="1A7C2FE2"/>
    <w:rsid w:val="1F28044B"/>
    <w:rsid w:val="250C29E1"/>
    <w:rsid w:val="251C0D5B"/>
    <w:rsid w:val="27D86BE3"/>
    <w:rsid w:val="293646AB"/>
    <w:rsid w:val="2FD802B8"/>
    <w:rsid w:val="361F7A8C"/>
    <w:rsid w:val="3FD8360A"/>
    <w:rsid w:val="44740D4E"/>
    <w:rsid w:val="4579277E"/>
    <w:rsid w:val="49630669"/>
    <w:rsid w:val="4A0013FA"/>
    <w:rsid w:val="4B7A058F"/>
    <w:rsid w:val="4D3B109A"/>
    <w:rsid w:val="4F1B6279"/>
    <w:rsid w:val="542C5166"/>
    <w:rsid w:val="544012DE"/>
    <w:rsid w:val="54EE1235"/>
    <w:rsid w:val="58BF7A9C"/>
    <w:rsid w:val="60A44565"/>
    <w:rsid w:val="648457BA"/>
    <w:rsid w:val="6EE01847"/>
    <w:rsid w:val="6FA34D19"/>
    <w:rsid w:val="72A93491"/>
    <w:rsid w:val="744A2359"/>
    <w:rsid w:val="74875290"/>
    <w:rsid w:val="784949B3"/>
    <w:rsid w:val="7861336F"/>
    <w:rsid w:val="7AB92DAE"/>
    <w:rsid w:val="7E727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hnisc-jwq</Company>
  <Pages>1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2020-12-16T06:29:00Z</dcterms:created>
  <dc:creator>yxy</dc:creator>
  <cp:lastModifiedBy>大脸妹</cp:lastModifiedBy>
  <cp:lastPrinted>2020-12-23T07:15:00Z</cp:lastPrinted>
  <dcterms:modified xsi:type="dcterms:W3CDTF">2021-06-17T09:31:26Z</dcterms:modified>
  <dc:title>湖南信息科学职业学院教学计划调整申请表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5C7402D1E0314E52B74B39884E05485F</vt:lpwstr>
  </property>
</Properties>
</file>