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CD" w:rsidRPr="004067E9" w:rsidRDefault="00411BCD" w:rsidP="00411BCD">
      <w:pPr>
        <w:spacing w:line="500" w:lineRule="exact"/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附件2：</w:t>
      </w:r>
    </w:p>
    <w:p w:rsidR="00411BCD" w:rsidRPr="007D3B7F" w:rsidRDefault="00411BCD" w:rsidP="00411BCD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067E9">
        <w:rPr>
          <w:rFonts w:ascii="仿宋" w:eastAsia="仿宋" w:hAnsi="仿宋"/>
          <w:sz w:val="32"/>
          <w:szCs w:val="32"/>
        </w:rPr>
        <w:t xml:space="preserve"> </w:t>
      </w:r>
      <w:r w:rsidRPr="007D3B7F">
        <w:rPr>
          <w:rFonts w:ascii="仿宋" w:eastAsia="仿宋" w:hAnsi="仿宋" w:hint="eastAsia"/>
          <w:b/>
          <w:sz w:val="32"/>
          <w:szCs w:val="32"/>
        </w:rPr>
        <w:t>普通高等学校英语应用能力（</w:t>
      </w:r>
      <w:r w:rsidRPr="007D3B7F">
        <w:rPr>
          <w:rFonts w:ascii="仿宋" w:eastAsia="仿宋" w:hAnsi="仿宋"/>
          <w:b/>
          <w:sz w:val="32"/>
          <w:szCs w:val="32"/>
        </w:rPr>
        <w:t>A</w:t>
      </w:r>
      <w:r w:rsidRPr="007D3B7F">
        <w:rPr>
          <w:rFonts w:ascii="仿宋" w:eastAsia="仿宋" w:hAnsi="仿宋" w:hint="eastAsia"/>
          <w:b/>
          <w:sz w:val="32"/>
          <w:szCs w:val="32"/>
        </w:rPr>
        <w:t>级）考试</w:t>
      </w:r>
    </w:p>
    <w:p w:rsidR="00411BCD" w:rsidRPr="004067E9" w:rsidRDefault="00411BCD" w:rsidP="00411BCD">
      <w:pPr>
        <w:jc w:val="center"/>
        <w:rPr>
          <w:rFonts w:ascii="仿宋" w:eastAsia="仿宋" w:hAnsi="仿宋"/>
          <w:sz w:val="32"/>
          <w:szCs w:val="32"/>
        </w:rPr>
      </w:pPr>
      <w:r w:rsidRPr="007D3B7F">
        <w:rPr>
          <w:rFonts w:ascii="仿宋" w:eastAsia="仿宋" w:hAnsi="仿宋" w:hint="eastAsia"/>
          <w:b/>
          <w:sz w:val="32"/>
          <w:szCs w:val="32"/>
        </w:rPr>
        <w:t>网上报考操作流程说明</w:t>
      </w:r>
    </w:p>
    <w:p w:rsidR="00411BCD" w:rsidRPr="004067E9" w:rsidRDefault="00411BCD" w:rsidP="00411BCD">
      <w:pPr>
        <w:spacing w:line="50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1．登陆报考网站（http://jwgl.hnisc.com/），点击“用户登录”，进入以下页面：</w:t>
      </w:r>
    </w:p>
    <w:p w:rsidR="00411BCD" w:rsidRPr="004067E9" w:rsidRDefault="007D3B7F" w:rsidP="007D3B7F">
      <w:pPr>
        <w:ind w:firstLineChars="88" w:firstLine="282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oval id="椭圆 5" o:spid="_x0000_s1029" style="position:absolute;left:0;text-align:left;margin-left:207.95pt;margin-top:135.35pt;width:51.75pt;height:15.75pt;flip:y;z-index:251663360" filled="f" strokecolor="maroon" strokeweight="2.25pt"/>
        </w:pict>
      </w:r>
      <w:r w:rsidR="0018463C">
        <w:rPr>
          <w:rFonts w:ascii="仿宋" w:eastAsia="仿宋" w:hAnsi="仿宋"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4" o:spid="_x0000_s1028" type="#_x0000_t61" style="position:absolute;left:0;text-align:left;margin-left:378.6pt;margin-top:74.6pt;width:82.85pt;height:38.25pt;flip:x;z-index:251662336" adj="46041,15698" fillcolor="yellow">
            <v:textbox>
              <w:txbxContent>
                <w:p w:rsidR="00411BCD" w:rsidRDefault="00411BCD" w:rsidP="00411BC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默认状态为</w:t>
                  </w:r>
                  <w:r>
                    <w:rPr>
                      <w:b/>
                    </w:rPr>
                    <w:t>123456</w:t>
                  </w:r>
                </w:p>
              </w:txbxContent>
            </v:textbox>
          </v:shape>
        </w:pict>
      </w:r>
      <w:r w:rsidR="0018463C">
        <w:rPr>
          <w:rFonts w:ascii="仿宋" w:eastAsia="仿宋" w:hAnsi="仿宋"/>
          <w:sz w:val="32"/>
          <w:szCs w:val="32"/>
        </w:rPr>
        <w:pict>
          <v:shape id="自选图形 3" o:spid="_x0000_s1027" type="#_x0000_t61" style="position:absolute;left:0;text-align:left;margin-left:372.6pt;margin-top:24.35pt;width:82.1pt;height:29.4pt;flip:x;z-index:251661312" adj="40542,27844" fillcolor="yellow">
            <v:textbox>
              <w:txbxContent>
                <w:p w:rsidR="00411BCD" w:rsidRDefault="00411BCD" w:rsidP="00411BCD">
                  <w:r>
                    <w:rPr>
                      <w:rFonts w:hint="eastAsia"/>
                    </w:rPr>
                    <w:t>选择“学生”</w:t>
                  </w:r>
                </w:p>
              </w:txbxContent>
            </v:textbox>
          </v:shape>
        </w:pict>
      </w:r>
      <w:r w:rsidR="0018463C">
        <w:rPr>
          <w:rFonts w:ascii="仿宋" w:eastAsia="仿宋" w:hAnsi="仿宋"/>
          <w:sz w:val="32"/>
          <w:szCs w:val="32"/>
        </w:rPr>
        <w:pict>
          <v:oval id="椭圆 2" o:spid="_x0000_s1026" style="position:absolute;left:0;text-align:left;margin-left:219.2pt;margin-top:7.1pt;width:71.65pt;height:23.4pt;z-index:251660288" filled="f" strokecolor="maroon" strokeweight="2.25pt"/>
        </w:pict>
      </w:r>
      <w:r w:rsidR="00411BCD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419600" cy="19240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24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CD" w:rsidRPr="004067E9" w:rsidRDefault="00411BCD" w:rsidP="00411BCD">
      <w:pPr>
        <w:spacing w:line="500" w:lineRule="exact"/>
        <w:ind w:firstLineChars="245" w:firstLine="787"/>
        <w:rPr>
          <w:rFonts w:ascii="仿宋" w:eastAsia="仿宋" w:hAnsi="仿宋"/>
          <w:b/>
          <w:sz w:val="32"/>
          <w:szCs w:val="32"/>
        </w:rPr>
      </w:pPr>
      <w:r w:rsidRPr="004067E9">
        <w:rPr>
          <w:rFonts w:ascii="仿宋" w:eastAsia="仿宋" w:hAnsi="仿宋" w:hint="eastAsia"/>
          <w:b/>
          <w:sz w:val="32"/>
          <w:szCs w:val="32"/>
        </w:rPr>
        <w:t>依次录入学号、密码、验证码------选择“登录”</w:t>
      </w:r>
    </w:p>
    <w:p w:rsidR="00411BCD" w:rsidRPr="004067E9" w:rsidRDefault="00411BCD" w:rsidP="00411BCD">
      <w:pPr>
        <w:spacing w:line="5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4067E9">
        <w:rPr>
          <w:rFonts w:ascii="仿宋" w:eastAsia="仿宋" w:hAnsi="仿宋" w:hint="eastAsia"/>
          <w:sz w:val="32"/>
          <w:szCs w:val="32"/>
        </w:rPr>
        <w:t>2、点击“学生成绩”，进入以下界面：</w:t>
      </w:r>
    </w:p>
    <w:p w:rsidR="00411BCD" w:rsidRPr="004067E9" w:rsidRDefault="0018463C" w:rsidP="00411BCD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18463C">
        <w:rPr>
          <w:rFonts w:ascii="仿宋" w:eastAsia="仿宋" w:hAnsi="仿宋"/>
          <w:sz w:val="32"/>
          <w:szCs w:val="32"/>
        </w:rPr>
        <w:pict>
          <v:oval id="椭圆 13" o:spid="_x0000_s1037" style="position:absolute;left:0;text-align:left;margin-left:112.25pt;margin-top:78.75pt;width:81pt;height:15.75pt;flip:y;z-index:251671552" filled="f" strokecolor="maroon" strokeweight="2.25pt"/>
        </w:pict>
      </w:r>
      <w:r w:rsidR="00411BCD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3381375" cy="159067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90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CD" w:rsidRPr="004067E9" w:rsidRDefault="00411BCD" w:rsidP="00411BCD">
      <w:pPr>
        <w:ind w:leftChars="147" w:left="309" w:rightChars="290" w:right="609" w:firstLineChars="450" w:firstLine="14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↓  ↓  ↓  ↓</w:t>
      </w:r>
    </w:p>
    <w:p w:rsidR="00411BCD" w:rsidRPr="004067E9" w:rsidRDefault="0018463C" w:rsidP="00411BCD">
      <w:pPr>
        <w:ind w:leftChars="147" w:left="309" w:rightChars="290" w:right="609" w:firstLineChars="450" w:firstLine="14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18463C">
        <w:rPr>
          <w:rFonts w:ascii="仿宋" w:eastAsia="仿宋" w:hAnsi="仿宋"/>
          <w:sz w:val="32"/>
          <w:szCs w:val="32"/>
        </w:rPr>
        <w:pict>
          <v:oval id="椭圆 6" o:spid="_x0000_s1030" style="position:absolute;left:0;text-align:left;margin-left:122.45pt;margin-top:87.65pt;width:81pt;height:24.75pt;flip:y;z-index:251664384" filled="f" strokecolor="maroon" strokeweight="2.25pt"/>
        </w:pict>
      </w:r>
      <w:r w:rsidR="00411BCD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2952750" cy="1495425"/>
            <wp:effectExtent l="19050" t="0" r="0" b="0"/>
            <wp:docPr id="3" name="图片 3" descr="等级考试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等级考试报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954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CD" w:rsidRPr="004067E9" w:rsidRDefault="00411BCD" w:rsidP="00411BCD">
      <w:pPr>
        <w:ind w:leftChars="147" w:left="309" w:rightChars="290" w:right="609" w:firstLineChars="450" w:firstLine="14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↓  ↓  ↓  ↓</w:t>
      </w:r>
    </w:p>
    <w:p w:rsidR="00411BCD" w:rsidRPr="004067E9" w:rsidRDefault="0018463C" w:rsidP="00411BCD">
      <w:pPr>
        <w:ind w:rightChars="290" w:right="609"/>
        <w:rPr>
          <w:rFonts w:ascii="仿宋" w:eastAsia="仿宋" w:hAnsi="仿宋" w:cs="宋体"/>
          <w:kern w:val="0"/>
          <w:sz w:val="32"/>
          <w:szCs w:val="32"/>
        </w:rPr>
      </w:pPr>
      <w:r w:rsidRPr="0018463C">
        <w:rPr>
          <w:rFonts w:ascii="仿宋" w:eastAsia="仿宋" w:hAnsi="仿宋"/>
          <w:sz w:val="32"/>
          <w:szCs w:val="32"/>
        </w:rPr>
        <w:lastRenderedPageBreak/>
        <w:pict>
          <v:shape id="自选图形 10" o:spid="_x0000_s1034" type="#_x0000_t61" style="position:absolute;left:0;text-align:left;margin-left:-31.3pt;margin-top:11.15pt;width:99.75pt;height:41.4pt;flip:x;z-index:251668480" adj="-4797,27417" fillcolor="yellow">
            <v:textbox>
              <w:txbxContent>
                <w:p w:rsidR="00411BCD" w:rsidRDefault="00411BCD" w:rsidP="00411BCD">
                  <w:r>
                    <w:rPr>
                      <w:rFonts w:ascii="楷体_GB2312" w:eastAsia="楷体_GB2312" w:hAnsi="宋体" w:cs="宋体" w:hint="eastAsia"/>
                      <w:kern w:val="0"/>
                      <w:sz w:val="24"/>
                    </w:rPr>
                    <w:t>核对基本信息</w:t>
                  </w:r>
                </w:p>
              </w:txbxContent>
            </v:textbox>
          </v:shape>
        </w:pict>
      </w:r>
      <w:r w:rsidRPr="0018463C">
        <w:rPr>
          <w:rFonts w:ascii="仿宋" w:eastAsia="仿宋" w:hAnsi="仿宋"/>
          <w:sz w:val="32"/>
          <w:szCs w:val="32"/>
        </w:rPr>
        <w:pict>
          <v:shape id="自选图形 8" o:spid="_x0000_s1032" type="#_x0000_t61" style="position:absolute;left:0;text-align:left;margin-left:417.2pt;margin-top:28.55pt;width:70.5pt;height:29.25pt;flip:x;z-index:251666432" adj="25154,59113" fillcolor="yellow">
            <v:textbox>
              <w:txbxContent>
                <w:p w:rsidR="00411BCD" w:rsidRDefault="00411BCD" w:rsidP="00411BCD">
                  <w:r>
                    <w:rPr>
                      <w:rFonts w:hint="eastAsia"/>
                    </w:rPr>
                    <w:t>选择“报名”</w:t>
                  </w:r>
                </w:p>
              </w:txbxContent>
            </v:textbox>
          </v:shape>
        </w:pict>
      </w:r>
      <w:r w:rsidRPr="0018463C">
        <w:rPr>
          <w:rFonts w:ascii="仿宋" w:eastAsia="仿宋" w:hAnsi="仿宋"/>
          <w:sz w:val="32"/>
          <w:szCs w:val="32"/>
        </w:rPr>
        <w:pict>
          <v:oval id="椭圆 7" o:spid="_x0000_s1031" style="position:absolute;left:0;text-align:left;margin-left:390.95pt;margin-top:105.8pt;width:42.75pt;height:24.75pt;flip:y;z-index:251665408" filled="f" strokecolor="maroon" strokeweight="2.25pt"/>
        </w:pict>
      </w:r>
      <w:r w:rsidRPr="0018463C">
        <w:rPr>
          <w:rFonts w:ascii="仿宋" w:eastAsia="仿宋" w:hAnsi="仿宋"/>
          <w:sz w:val="32"/>
          <w:szCs w:val="32"/>
        </w:rPr>
        <w:pict>
          <v:oval id="椭圆 11" o:spid="_x0000_s1035" style="position:absolute;left:0;text-align:left;margin-left:93.95pt;margin-top:18.05pt;width:3in;height:75.75pt;flip:y;z-index:251669504" filled="f" strokecolor="maroon" strokeweight="2.25pt"/>
        </w:pict>
      </w:r>
      <w:r w:rsidR="00411BCD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5829300" cy="1504950"/>
            <wp:effectExtent l="19050" t="0" r="0" b="0"/>
            <wp:docPr id="4" name="图片 4" descr="等级考试报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等级考试报名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04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CD" w:rsidRPr="004067E9" w:rsidRDefault="00411BCD" w:rsidP="00411BCD">
      <w:pPr>
        <w:spacing w:line="500" w:lineRule="exact"/>
        <w:ind w:rightChars="290" w:right="609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b/>
          <w:kern w:val="0"/>
          <w:sz w:val="32"/>
          <w:szCs w:val="32"/>
        </w:rPr>
        <w:t>备注：</w:t>
      </w: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基本信息（身份证号、学院、专业、班级）如有误，请先点击“报考”，在报考资格确认的时候再作修改。</w:t>
      </w:r>
    </w:p>
    <w:p w:rsidR="00411BCD" w:rsidRPr="004067E9" w:rsidRDefault="00411BCD" w:rsidP="00411BCD">
      <w:pPr>
        <w:ind w:leftChars="147" w:left="309" w:rightChars="290" w:right="609" w:firstLineChars="450" w:firstLine="14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↓  ↓  ↓  ↓</w:t>
      </w:r>
    </w:p>
    <w:p w:rsidR="00411BCD" w:rsidRPr="004067E9" w:rsidRDefault="0018463C" w:rsidP="00411BCD">
      <w:pPr>
        <w:ind w:leftChars="147" w:left="309" w:rightChars="290" w:right="609" w:firstLineChars="450" w:firstLine="14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18463C">
        <w:rPr>
          <w:rFonts w:ascii="仿宋" w:eastAsia="仿宋" w:hAnsi="仿宋"/>
          <w:sz w:val="32"/>
          <w:szCs w:val="32"/>
        </w:rPr>
        <w:pict>
          <v:oval id="椭圆 9" o:spid="_x0000_s1033" style="position:absolute;left:0;text-align:left;margin-left:176.45pt;margin-top:60.05pt;width:81pt;height:24.75pt;flip:y;z-index:251667456" filled="f" strokecolor="maroon" strokeweight="2.25pt"/>
        </w:pict>
      </w:r>
      <w:r w:rsidR="00411BCD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2571750" cy="1143000"/>
            <wp:effectExtent l="19050" t="0" r="0" b="0"/>
            <wp:docPr id="5" name="图片 5" descr="等级考试报名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等级考试报名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43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CD" w:rsidRPr="004067E9" w:rsidRDefault="00411BCD" w:rsidP="00411BCD">
      <w:pPr>
        <w:ind w:leftChars="147" w:left="309" w:rightChars="290" w:right="609" w:firstLineChars="450" w:firstLine="14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↓  ↓  ↓  ↓</w:t>
      </w:r>
    </w:p>
    <w:p w:rsidR="00411BCD" w:rsidRPr="004067E9" w:rsidRDefault="0018463C" w:rsidP="00411BCD">
      <w:pPr>
        <w:ind w:rightChars="290" w:right="609"/>
        <w:rPr>
          <w:rFonts w:ascii="仿宋" w:eastAsia="仿宋" w:hAnsi="仿宋" w:cs="宋体"/>
          <w:kern w:val="0"/>
          <w:sz w:val="32"/>
          <w:szCs w:val="32"/>
        </w:rPr>
      </w:pPr>
      <w:r w:rsidRPr="0018463C">
        <w:rPr>
          <w:rFonts w:ascii="仿宋" w:eastAsia="仿宋" w:hAnsi="仿宋"/>
          <w:sz w:val="32"/>
          <w:szCs w:val="32"/>
        </w:rPr>
        <w:pict>
          <v:shape id="自选图形 12" o:spid="_x0000_s1036" type="#_x0000_t61" style="position:absolute;left:0;text-align:left;margin-left:338.45pt;margin-top:57.9pt;width:78.75pt;height:29.25pt;flip:x;z-index:251670528" adj="617,46043" fillcolor="yellow">
            <v:textbox>
              <w:txbxContent>
                <w:p w:rsidR="00411BCD" w:rsidRDefault="00411BCD" w:rsidP="00411BCD">
                  <w:r>
                    <w:rPr>
                      <w:rFonts w:hint="eastAsia"/>
                    </w:rPr>
                    <w:t>网上报考成功</w:t>
                  </w:r>
                </w:p>
              </w:txbxContent>
            </v:textbox>
          </v:shape>
        </w:pict>
      </w:r>
      <w:r w:rsidR="00411BCD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5829300" cy="1657350"/>
            <wp:effectExtent l="19050" t="0" r="0" b="0"/>
            <wp:docPr id="6" name="图片 6" descr="等级考试报名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等级考试报名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573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CD" w:rsidRPr="004067E9" w:rsidRDefault="00411BCD" w:rsidP="00411BCD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  <w:r w:rsidRPr="004067E9">
        <w:rPr>
          <w:rFonts w:ascii="仿宋" w:eastAsia="仿宋" w:hAnsi="仿宋" w:cs="宋体" w:hint="eastAsia"/>
          <w:kern w:val="0"/>
          <w:sz w:val="32"/>
          <w:szCs w:val="32"/>
        </w:rPr>
        <w:t>“已受理“即代表网上报考成功，关闭窗口退出即可。整个报名工作完成。</w:t>
      </w:r>
    </w:p>
    <w:p w:rsidR="00411BCD" w:rsidRPr="004067E9" w:rsidRDefault="00411BCD" w:rsidP="00411BCD">
      <w:pPr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</w:p>
    <w:p w:rsidR="00411BCD" w:rsidRDefault="00411BCD" w:rsidP="00411BCD">
      <w:pPr>
        <w:shd w:val="clear" w:color="auto" w:fill="FFFFFF"/>
        <w:spacing w:line="560" w:lineRule="exact"/>
        <w:ind w:firstLineChars="200" w:firstLine="640"/>
        <w:rPr>
          <w:rFonts w:ascii="宋体" w:hAnsi="宋体" w:cs="Adobe 仿宋 Std R"/>
          <w:bCs/>
          <w:kern w:val="0"/>
          <w:sz w:val="32"/>
          <w:szCs w:val="32"/>
          <w:lang w:val="zh-CN"/>
        </w:rPr>
      </w:pPr>
    </w:p>
    <w:p w:rsidR="006B6577" w:rsidRDefault="006B6577"/>
    <w:sectPr w:rsidR="006B6577" w:rsidSect="0018463C">
      <w:footerReference w:type="even" r:id="rId12"/>
      <w:footerReference w:type="default" r:id="rId13"/>
      <w:pgSz w:w="11906" w:h="16838"/>
      <w:pgMar w:top="1701" w:right="1588" w:bottom="1418" w:left="1588" w:header="851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9C" w:rsidRDefault="005E2C9C" w:rsidP="0018463C">
      <w:r>
        <w:separator/>
      </w:r>
    </w:p>
  </w:endnote>
  <w:endnote w:type="continuationSeparator" w:id="0">
    <w:p w:rsidR="005E2C9C" w:rsidRDefault="005E2C9C" w:rsidP="0018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dobe 仿宋 Std R">
    <w:altName w:val="仿宋"/>
    <w:charset w:val="86"/>
    <w:family w:val="auto"/>
    <w:pitch w:val="default"/>
    <w:sig w:usb0="00000001" w:usb1="0A0F1810" w:usb2="00000016" w:usb3="00000000" w:csb0="00060007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C" w:rsidRDefault="0018463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8677A">
      <w:rPr>
        <w:rStyle w:val="a3"/>
      </w:rPr>
      <w:instrText xml:space="preserve">PAGE  </w:instrText>
    </w:r>
    <w:r>
      <w:fldChar w:fldCharType="separate"/>
    </w:r>
    <w:r w:rsidR="0058677A">
      <w:rPr>
        <w:rStyle w:val="a3"/>
      </w:rPr>
      <w:t>3</w:t>
    </w:r>
    <w:r>
      <w:fldChar w:fldCharType="end"/>
    </w:r>
  </w:p>
  <w:p w:rsidR="0018463C" w:rsidRDefault="001846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3C" w:rsidRDefault="0018463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8677A">
      <w:rPr>
        <w:rStyle w:val="a3"/>
      </w:rPr>
      <w:instrText xml:space="preserve">PAGE  </w:instrText>
    </w:r>
    <w:r>
      <w:fldChar w:fldCharType="separate"/>
    </w:r>
    <w:r w:rsidR="007D3B7F">
      <w:rPr>
        <w:rStyle w:val="a3"/>
        <w:noProof/>
      </w:rPr>
      <w:t>2</w:t>
    </w:r>
    <w:r>
      <w:fldChar w:fldCharType="end"/>
    </w:r>
  </w:p>
  <w:p w:rsidR="0018463C" w:rsidRDefault="001846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9C" w:rsidRDefault="005E2C9C" w:rsidP="0018463C">
      <w:r>
        <w:separator/>
      </w:r>
    </w:p>
  </w:footnote>
  <w:footnote w:type="continuationSeparator" w:id="0">
    <w:p w:rsidR="005E2C9C" w:rsidRDefault="005E2C9C" w:rsidP="00184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BCD"/>
    <w:rsid w:val="000002FA"/>
    <w:rsid w:val="00000C8D"/>
    <w:rsid w:val="00003069"/>
    <w:rsid w:val="00007CEA"/>
    <w:rsid w:val="00016A1C"/>
    <w:rsid w:val="00017B08"/>
    <w:rsid w:val="00020249"/>
    <w:rsid w:val="00022C5D"/>
    <w:rsid w:val="00026091"/>
    <w:rsid w:val="000272B0"/>
    <w:rsid w:val="00027C88"/>
    <w:rsid w:val="00034A22"/>
    <w:rsid w:val="00035506"/>
    <w:rsid w:val="0003560F"/>
    <w:rsid w:val="0003599B"/>
    <w:rsid w:val="00042A07"/>
    <w:rsid w:val="000444A9"/>
    <w:rsid w:val="00047533"/>
    <w:rsid w:val="000558A3"/>
    <w:rsid w:val="00055AF2"/>
    <w:rsid w:val="000566FC"/>
    <w:rsid w:val="00060246"/>
    <w:rsid w:val="00063323"/>
    <w:rsid w:val="00063786"/>
    <w:rsid w:val="00063935"/>
    <w:rsid w:val="00066475"/>
    <w:rsid w:val="000672B2"/>
    <w:rsid w:val="00067E1F"/>
    <w:rsid w:val="00072347"/>
    <w:rsid w:val="00072F01"/>
    <w:rsid w:val="000740F3"/>
    <w:rsid w:val="00076581"/>
    <w:rsid w:val="00077446"/>
    <w:rsid w:val="00081B9E"/>
    <w:rsid w:val="000823B7"/>
    <w:rsid w:val="00083607"/>
    <w:rsid w:val="0008412A"/>
    <w:rsid w:val="00084309"/>
    <w:rsid w:val="0008540F"/>
    <w:rsid w:val="00085FFB"/>
    <w:rsid w:val="0008617F"/>
    <w:rsid w:val="00093444"/>
    <w:rsid w:val="000941D5"/>
    <w:rsid w:val="00095C72"/>
    <w:rsid w:val="000974F4"/>
    <w:rsid w:val="00097A43"/>
    <w:rsid w:val="000A2540"/>
    <w:rsid w:val="000A5347"/>
    <w:rsid w:val="000A6C7D"/>
    <w:rsid w:val="000B0735"/>
    <w:rsid w:val="000B1B29"/>
    <w:rsid w:val="000B32C2"/>
    <w:rsid w:val="000B3F74"/>
    <w:rsid w:val="000B4CA3"/>
    <w:rsid w:val="000B7F80"/>
    <w:rsid w:val="000C2FE2"/>
    <w:rsid w:val="000C685E"/>
    <w:rsid w:val="000C6C85"/>
    <w:rsid w:val="000C7A4F"/>
    <w:rsid w:val="000D1A44"/>
    <w:rsid w:val="000D1FEC"/>
    <w:rsid w:val="000D6DB2"/>
    <w:rsid w:val="000E0E24"/>
    <w:rsid w:val="000E16F0"/>
    <w:rsid w:val="000E3F93"/>
    <w:rsid w:val="000E46D8"/>
    <w:rsid w:val="000E52E6"/>
    <w:rsid w:val="000F1179"/>
    <w:rsid w:val="000F3281"/>
    <w:rsid w:val="00104388"/>
    <w:rsid w:val="00110174"/>
    <w:rsid w:val="001108F1"/>
    <w:rsid w:val="00112B58"/>
    <w:rsid w:val="0011317F"/>
    <w:rsid w:val="00126DF8"/>
    <w:rsid w:val="00133218"/>
    <w:rsid w:val="001343C7"/>
    <w:rsid w:val="00141549"/>
    <w:rsid w:val="0014414C"/>
    <w:rsid w:val="001454E2"/>
    <w:rsid w:val="001478A7"/>
    <w:rsid w:val="00153264"/>
    <w:rsid w:val="00157026"/>
    <w:rsid w:val="0015776D"/>
    <w:rsid w:val="00163C68"/>
    <w:rsid w:val="00165B13"/>
    <w:rsid w:val="00166000"/>
    <w:rsid w:val="001715DA"/>
    <w:rsid w:val="00173920"/>
    <w:rsid w:val="00175D39"/>
    <w:rsid w:val="00176012"/>
    <w:rsid w:val="00176802"/>
    <w:rsid w:val="00181E02"/>
    <w:rsid w:val="00183BA4"/>
    <w:rsid w:val="00183F57"/>
    <w:rsid w:val="0018463C"/>
    <w:rsid w:val="00185842"/>
    <w:rsid w:val="00187F8E"/>
    <w:rsid w:val="001900F9"/>
    <w:rsid w:val="001916B0"/>
    <w:rsid w:val="00192FBD"/>
    <w:rsid w:val="00193445"/>
    <w:rsid w:val="001943DE"/>
    <w:rsid w:val="0019511A"/>
    <w:rsid w:val="001A0F3F"/>
    <w:rsid w:val="001A28F0"/>
    <w:rsid w:val="001A4B08"/>
    <w:rsid w:val="001A59E9"/>
    <w:rsid w:val="001A741B"/>
    <w:rsid w:val="001B1D80"/>
    <w:rsid w:val="001B3539"/>
    <w:rsid w:val="001B49B3"/>
    <w:rsid w:val="001B56C8"/>
    <w:rsid w:val="001B5A5E"/>
    <w:rsid w:val="001B7001"/>
    <w:rsid w:val="001C6B7D"/>
    <w:rsid w:val="001D0430"/>
    <w:rsid w:val="001D3478"/>
    <w:rsid w:val="001D4359"/>
    <w:rsid w:val="001E14FE"/>
    <w:rsid w:val="001E56A7"/>
    <w:rsid w:val="001F0714"/>
    <w:rsid w:val="001F2DCE"/>
    <w:rsid w:val="001F3220"/>
    <w:rsid w:val="001F357F"/>
    <w:rsid w:val="001F5F34"/>
    <w:rsid w:val="00202091"/>
    <w:rsid w:val="00206D1E"/>
    <w:rsid w:val="00207731"/>
    <w:rsid w:val="00212C82"/>
    <w:rsid w:val="00214941"/>
    <w:rsid w:val="002219AC"/>
    <w:rsid w:val="00222AD6"/>
    <w:rsid w:val="00226859"/>
    <w:rsid w:val="00231108"/>
    <w:rsid w:val="00231B62"/>
    <w:rsid w:val="002323EB"/>
    <w:rsid w:val="00233631"/>
    <w:rsid w:val="00235ACC"/>
    <w:rsid w:val="00235C9C"/>
    <w:rsid w:val="0024062C"/>
    <w:rsid w:val="00244615"/>
    <w:rsid w:val="002454BE"/>
    <w:rsid w:val="00246AAE"/>
    <w:rsid w:val="00252949"/>
    <w:rsid w:val="00255446"/>
    <w:rsid w:val="0025546F"/>
    <w:rsid w:val="00255C18"/>
    <w:rsid w:val="00256DBD"/>
    <w:rsid w:val="002629F8"/>
    <w:rsid w:val="00267BF4"/>
    <w:rsid w:val="00267CB3"/>
    <w:rsid w:val="00267F13"/>
    <w:rsid w:val="0027094B"/>
    <w:rsid w:val="00271640"/>
    <w:rsid w:val="00271AE3"/>
    <w:rsid w:val="0027480D"/>
    <w:rsid w:val="002756E5"/>
    <w:rsid w:val="002758C5"/>
    <w:rsid w:val="002767C1"/>
    <w:rsid w:val="002778B2"/>
    <w:rsid w:val="0028781F"/>
    <w:rsid w:val="002902B5"/>
    <w:rsid w:val="00290590"/>
    <w:rsid w:val="0029219C"/>
    <w:rsid w:val="00292F90"/>
    <w:rsid w:val="002A3FD2"/>
    <w:rsid w:val="002A458B"/>
    <w:rsid w:val="002A5DAC"/>
    <w:rsid w:val="002A5EC1"/>
    <w:rsid w:val="002B0A8E"/>
    <w:rsid w:val="002B0E03"/>
    <w:rsid w:val="002C2530"/>
    <w:rsid w:val="002C2959"/>
    <w:rsid w:val="002C2E19"/>
    <w:rsid w:val="002C41E0"/>
    <w:rsid w:val="002C590C"/>
    <w:rsid w:val="002C5C19"/>
    <w:rsid w:val="002D0969"/>
    <w:rsid w:val="002D0C93"/>
    <w:rsid w:val="002E403F"/>
    <w:rsid w:val="002E54A7"/>
    <w:rsid w:val="002F2F5F"/>
    <w:rsid w:val="002F4FB0"/>
    <w:rsid w:val="003057E0"/>
    <w:rsid w:val="00307EF0"/>
    <w:rsid w:val="00310857"/>
    <w:rsid w:val="00311881"/>
    <w:rsid w:val="00311903"/>
    <w:rsid w:val="00311F5C"/>
    <w:rsid w:val="00313071"/>
    <w:rsid w:val="003160DE"/>
    <w:rsid w:val="00317DA4"/>
    <w:rsid w:val="00320775"/>
    <w:rsid w:val="00322505"/>
    <w:rsid w:val="00323496"/>
    <w:rsid w:val="00325DB8"/>
    <w:rsid w:val="003302F6"/>
    <w:rsid w:val="00330A05"/>
    <w:rsid w:val="00332ABD"/>
    <w:rsid w:val="003333CE"/>
    <w:rsid w:val="0033357C"/>
    <w:rsid w:val="00341C30"/>
    <w:rsid w:val="00342446"/>
    <w:rsid w:val="0034772D"/>
    <w:rsid w:val="003520B7"/>
    <w:rsid w:val="00353C00"/>
    <w:rsid w:val="00356773"/>
    <w:rsid w:val="00356C21"/>
    <w:rsid w:val="0036363B"/>
    <w:rsid w:val="00365635"/>
    <w:rsid w:val="003657F9"/>
    <w:rsid w:val="00366231"/>
    <w:rsid w:val="0036657A"/>
    <w:rsid w:val="00367DEB"/>
    <w:rsid w:val="00370143"/>
    <w:rsid w:val="003710E8"/>
    <w:rsid w:val="00372362"/>
    <w:rsid w:val="00372C8C"/>
    <w:rsid w:val="00374E28"/>
    <w:rsid w:val="00375569"/>
    <w:rsid w:val="00381D22"/>
    <w:rsid w:val="00383BE5"/>
    <w:rsid w:val="00384AA7"/>
    <w:rsid w:val="00384E79"/>
    <w:rsid w:val="00385789"/>
    <w:rsid w:val="0039633D"/>
    <w:rsid w:val="003A1639"/>
    <w:rsid w:val="003A1FF6"/>
    <w:rsid w:val="003A442B"/>
    <w:rsid w:val="003A5C84"/>
    <w:rsid w:val="003B15EA"/>
    <w:rsid w:val="003C00BB"/>
    <w:rsid w:val="003C4029"/>
    <w:rsid w:val="003C4279"/>
    <w:rsid w:val="003C4A0F"/>
    <w:rsid w:val="003D12B6"/>
    <w:rsid w:val="003D2217"/>
    <w:rsid w:val="003D3628"/>
    <w:rsid w:val="003D7A13"/>
    <w:rsid w:val="003E1DA8"/>
    <w:rsid w:val="003F001F"/>
    <w:rsid w:val="003F02EB"/>
    <w:rsid w:val="003F1FC9"/>
    <w:rsid w:val="003F5123"/>
    <w:rsid w:val="003F6330"/>
    <w:rsid w:val="004005A5"/>
    <w:rsid w:val="00401642"/>
    <w:rsid w:val="004017B6"/>
    <w:rsid w:val="00401E04"/>
    <w:rsid w:val="00404CE3"/>
    <w:rsid w:val="00405D93"/>
    <w:rsid w:val="0040698E"/>
    <w:rsid w:val="00406F49"/>
    <w:rsid w:val="00411BCD"/>
    <w:rsid w:val="00411DAA"/>
    <w:rsid w:val="00412D7A"/>
    <w:rsid w:val="004138FF"/>
    <w:rsid w:val="004171CB"/>
    <w:rsid w:val="00420C0F"/>
    <w:rsid w:val="00422717"/>
    <w:rsid w:val="004237F1"/>
    <w:rsid w:val="00431F98"/>
    <w:rsid w:val="00432E55"/>
    <w:rsid w:val="00433BE5"/>
    <w:rsid w:val="0043532B"/>
    <w:rsid w:val="00440FB1"/>
    <w:rsid w:val="00443729"/>
    <w:rsid w:val="004439A1"/>
    <w:rsid w:val="00443AC3"/>
    <w:rsid w:val="00444619"/>
    <w:rsid w:val="0044473B"/>
    <w:rsid w:val="004457CB"/>
    <w:rsid w:val="00446AEC"/>
    <w:rsid w:val="00450ED3"/>
    <w:rsid w:val="00452FD8"/>
    <w:rsid w:val="0046140D"/>
    <w:rsid w:val="00463584"/>
    <w:rsid w:val="00463DC8"/>
    <w:rsid w:val="00464589"/>
    <w:rsid w:val="004664A0"/>
    <w:rsid w:val="00476C00"/>
    <w:rsid w:val="00480455"/>
    <w:rsid w:val="0048409C"/>
    <w:rsid w:val="00484281"/>
    <w:rsid w:val="00484B44"/>
    <w:rsid w:val="004868CD"/>
    <w:rsid w:val="00491E6C"/>
    <w:rsid w:val="004934EE"/>
    <w:rsid w:val="00496419"/>
    <w:rsid w:val="004A21AF"/>
    <w:rsid w:val="004A3007"/>
    <w:rsid w:val="004A3C27"/>
    <w:rsid w:val="004A4073"/>
    <w:rsid w:val="004B0178"/>
    <w:rsid w:val="004B0E1A"/>
    <w:rsid w:val="004B7EB5"/>
    <w:rsid w:val="004C0355"/>
    <w:rsid w:val="004D1E17"/>
    <w:rsid w:val="004D2618"/>
    <w:rsid w:val="004D28DA"/>
    <w:rsid w:val="004D63ED"/>
    <w:rsid w:val="004E2346"/>
    <w:rsid w:val="004E5A5D"/>
    <w:rsid w:val="004E7333"/>
    <w:rsid w:val="004F0445"/>
    <w:rsid w:val="004F0E59"/>
    <w:rsid w:val="004F1252"/>
    <w:rsid w:val="004F2ECA"/>
    <w:rsid w:val="00502FFF"/>
    <w:rsid w:val="00506F6F"/>
    <w:rsid w:val="00507D61"/>
    <w:rsid w:val="00511843"/>
    <w:rsid w:val="00511B6F"/>
    <w:rsid w:val="00512230"/>
    <w:rsid w:val="00513957"/>
    <w:rsid w:val="00515052"/>
    <w:rsid w:val="005158F9"/>
    <w:rsid w:val="005228A6"/>
    <w:rsid w:val="00522BC0"/>
    <w:rsid w:val="00526969"/>
    <w:rsid w:val="00527EA1"/>
    <w:rsid w:val="00532416"/>
    <w:rsid w:val="00536B1C"/>
    <w:rsid w:val="00540B9D"/>
    <w:rsid w:val="0054132E"/>
    <w:rsid w:val="005413AF"/>
    <w:rsid w:val="00542E36"/>
    <w:rsid w:val="005516B0"/>
    <w:rsid w:val="00554CED"/>
    <w:rsid w:val="0055721F"/>
    <w:rsid w:val="005575E9"/>
    <w:rsid w:val="00557B5D"/>
    <w:rsid w:val="0056156B"/>
    <w:rsid w:val="0056291E"/>
    <w:rsid w:val="00564CDA"/>
    <w:rsid w:val="005678DB"/>
    <w:rsid w:val="00571CAE"/>
    <w:rsid w:val="00571E72"/>
    <w:rsid w:val="005725AD"/>
    <w:rsid w:val="00573D15"/>
    <w:rsid w:val="005815D5"/>
    <w:rsid w:val="005824B7"/>
    <w:rsid w:val="00582D9E"/>
    <w:rsid w:val="0058677A"/>
    <w:rsid w:val="00591831"/>
    <w:rsid w:val="00594A82"/>
    <w:rsid w:val="00594F28"/>
    <w:rsid w:val="00596595"/>
    <w:rsid w:val="00597342"/>
    <w:rsid w:val="005A3341"/>
    <w:rsid w:val="005A4847"/>
    <w:rsid w:val="005A58AB"/>
    <w:rsid w:val="005A6E2E"/>
    <w:rsid w:val="005B14D1"/>
    <w:rsid w:val="005B1DE0"/>
    <w:rsid w:val="005B1FF7"/>
    <w:rsid w:val="005B210F"/>
    <w:rsid w:val="005C5FAB"/>
    <w:rsid w:val="005C6763"/>
    <w:rsid w:val="005C751F"/>
    <w:rsid w:val="005C7D16"/>
    <w:rsid w:val="005D01E9"/>
    <w:rsid w:val="005D07F1"/>
    <w:rsid w:val="005D1A25"/>
    <w:rsid w:val="005D2023"/>
    <w:rsid w:val="005D5008"/>
    <w:rsid w:val="005D50A7"/>
    <w:rsid w:val="005E02D2"/>
    <w:rsid w:val="005E087E"/>
    <w:rsid w:val="005E27F7"/>
    <w:rsid w:val="005E2C9C"/>
    <w:rsid w:val="005E33B8"/>
    <w:rsid w:val="005E46B7"/>
    <w:rsid w:val="005E53C6"/>
    <w:rsid w:val="005F6093"/>
    <w:rsid w:val="005F638F"/>
    <w:rsid w:val="005F76EF"/>
    <w:rsid w:val="00615AD4"/>
    <w:rsid w:val="00615BD4"/>
    <w:rsid w:val="00616AC7"/>
    <w:rsid w:val="00620807"/>
    <w:rsid w:val="00622DCC"/>
    <w:rsid w:val="00630B4C"/>
    <w:rsid w:val="00631E5E"/>
    <w:rsid w:val="00632A1F"/>
    <w:rsid w:val="0063367A"/>
    <w:rsid w:val="0063474A"/>
    <w:rsid w:val="00644088"/>
    <w:rsid w:val="00644CDB"/>
    <w:rsid w:val="0064586A"/>
    <w:rsid w:val="006509E8"/>
    <w:rsid w:val="00650D96"/>
    <w:rsid w:val="00652248"/>
    <w:rsid w:val="00654710"/>
    <w:rsid w:val="00655E81"/>
    <w:rsid w:val="0065761C"/>
    <w:rsid w:val="0066044E"/>
    <w:rsid w:val="00660E07"/>
    <w:rsid w:val="00661030"/>
    <w:rsid w:val="00662A4C"/>
    <w:rsid w:val="00662ED7"/>
    <w:rsid w:val="00662F6B"/>
    <w:rsid w:val="00665247"/>
    <w:rsid w:val="00665A55"/>
    <w:rsid w:val="00670DD9"/>
    <w:rsid w:val="00674BA6"/>
    <w:rsid w:val="0067601B"/>
    <w:rsid w:val="0067627F"/>
    <w:rsid w:val="00680B4A"/>
    <w:rsid w:val="00681ABD"/>
    <w:rsid w:val="00681BAA"/>
    <w:rsid w:val="00685DE0"/>
    <w:rsid w:val="00686C2C"/>
    <w:rsid w:val="00693329"/>
    <w:rsid w:val="00693913"/>
    <w:rsid w:val="00695234"/>
    <w:rsid w:val="00695A6D"/>
    <w:rsid w:val="006962E1"/>
    <w:rsid w:val="006A24A9"/>
    <w:rsid w:val="006A380F"/>
    <w:rsid w:val="006A49D5"/>
    <w:rsid w:val="006B10A7"/>
    <w:rsid w:val="006B3A4A"/>
    <w:rsid w:val="006B5999"/>
    <w:rsid w:val="006B6499"/>
    <w:rsid w:val="006B6577"/>
    <w:rsid w:val="006B7BDF"/>
    <w:rsid w:val="006B7E3D"/>
    <w:rsid w:val="006B7E43"/>
    <w:rsid w:val="006C05FD"/>
    <w:rsid w:val="006C0EF8"/>
    <w:rsid w:val="006C4055"/>
    <w:rsid w:val="006C4545"/>
    <w:rsid w:val="006C79FB"/>
    <w:rsid w:val="006C7F37"/>
    <w:rsid w:val="006D68E1"/>
    <w:rsid w:val="006D791D"/>
    <w:rsid w:val="006E543C"/>
    <w:rsid w:val="006E5C3C"/>
    <w:rsid w:val="006F25C5"/>
    <w:rsid w:val="006F3794"/>
    <w:rsid w:val="006F3B60"/>
    <w:rsid w:val="006F51E1"/>
    <w:rsid w:val="006F52DD"/>
    <w:rsid w:val="006F5CEF"/>
    <w:rsid w:val="006F5D18"/>
    <w:rsid w:val="006F7C2F"/>
    <w:rsid w:val="0070115C"/>
    <w:rsid w:val="007013A0"/>
    <w:rsid w:val="0070274C"/>
    <w:rsid w:val="00702BFD"/>
    <w:rsid w:val="007048F3"/>
    <w:rsid w:val="00707857"/>
    <w:rsid w:val="00707DB9"/>
    <w:rsid w:val="00707F6B"/>
    <w:rsid w:val="00716764"/>
    <w:rsid w:val="00716E76"/>
    <w:rsid w:val="00716F13"/>
    <w:rsid w:val="007203A4"/>
    <w:rsid w:val="00720661"/>
    <w:rsid w:val="007207A9"/>
    <w:rsid w:val="0073095A"/>
    <w:rsid w:val="0073634F"/>
    <w:rsid w:val="00737C2C"/>
    <w:rsid w:val="007406C0"/>
    <w:rsid w:val="00743068"/>
    <w:rsid w:val="00743B52"/>
    <w:rsid w:val="00744EDD"/>
    <w:rsid w:val="007455DF"/>
    <w:rsid w:val="00745C55"/>
    <w:rsid w:val="00745CDA"/>
    <w:rsid w:val="00746AA0"/>
    <w:rsid w:val="00750048"/>
    <w:rsid w:val="00752D0E"/>
    <w:rsid w:val="00752D77"/>
    <w:rsid w:val="00753C5D"/>
    <w:rsid w:val="0075612D"/>
    <w:rsid w:val="0076763F"/>
    <w:rsid w:val="00771600"/>
    <w:rsid w:val="00771C79"/>
    <w:rsid w:val="00773A17"/>
    <w:rsid w:val="00781A40"/>
    <w:rsid w:val="007822E5"/>
    <w:rsid w:val="0078780B"/>
    <w:rsid w:val="00790ED1"/>
    <w:rsid w:val="0079139E"/>
    <w:rsid w:val="00791F3E"/>
    <w:rsid w:val="00792862"/>
    <w:rsid w:val="00792EDB"/>
    <w:rsid w:val="00795887"/>
    <w:rsid w:val="007965B9"/>
    <w:rsid w:val="007974CA"/>
    <w:rsid w:val="007A10D6"/>
    <w:rsid w:val="007A33EB"/>
    <w:rsid w:val="007A466C"/>
    <w:rsid w:val="007A4703"/>
    <w:rsid w:val="007B1455"/>
    <w:rsid w:val="007B166D"/>
    <w:rsid w:val="007B4FAD"/>
    <w:rsid w:val="007B6AD9"/>
    <w:rsid w:val="007C0675"/>
    <w:rsid w:val="007C46D9"/>
    <w:rsid w:val="007C645D"/>
    <w:rsid w:val="007C7C0E"/>
    <w:rsid w:val="007D0BE2"/>
    <w:rsid w:val="007D190A"/>
    <w:rsid w:val="007D1B13"/>
    <w:rsid w:val="007D3B7F"/>
    <w:rsid w:val="007D3FF4"/>
    <w:rsid w:val="007E2AD6"/>
    <w:rsid w:val="007E3C5B"/>
    <w:rsid w:val="007E402E"/>
    <w:rsid w:val="007E5403"/>
    <w:rsid w:val="007E5BBB"/>
    <w:rsid w:val="007E6556"/>
    <w:rsid w:val="007F1DCE"/>
    <w:rsid w:val="007F3026"/>
    <w:rsid w:val="007F405D"/>
    <w:rsid w:val="007F7899"/>
    <w:rsid w:val="00800D16"/>
    <w:rsid w:val="0080188A"/>
    <w:rsid w:val="008064FA"/>
    <w:rsid w:val="0080746D"/>
    <w:rsid w:val="00807B95"/>
    <w:rsid w:val="00810892"/>
    <w:rsid w:val="00812DAC"/>
    <w:rsid w:val="00814216"/>
    <w:rsid w:val="008151F2"/>
    <w:rsid w:val="00815F6C"/>
    <w:rsid w:val="0081667E"/>
    <w:rsid w:val="00816BB1"/>
    <w:rsid w:val="00822F7C"/>
    <w:rsid w:val="00825CC9"/>
    <w:rsid w:val="00827ED0"/>
    <w:rsid w:val="00832D92"/>
    <w:rsid w:val="008332E8"/>
    <w:rsid w:val="00835E23"/>
    <w:rsid w:val="00835F41"/>
    <w:rsid w:val="008375E8"/>
    <w:rsid w:val="008405C1"/>
    <w:rsid w:val="00840F3F"/>
    <w:rsid w:val="0084470D"/>
    <w:rsid w:val="00844CFF"/>
    <w:rsid w:val="008458E6"/>
    <w:rsid w:val="00850E04"/>
    <w:rsid w:val="0085161A"/>
    <w:rsid w:val="00852C5F"/>
    <w:rsid w:val="0085502C"/>
    <w:rsid w:val="008555E6"/>
    <w:rsid w:val="008613DC"/>
    <w:rsid w:val="00862529"/>
    <w:rsid w:val="00863FE1"/>
    <w:rsid w:val="00865FE8"/>
    <w:rsid w:val="008665C0"/>
    <w:rsid w:val="008747BB"/>
    <w:rsid w:val="00875BAC"/>
    <w:rsid w:val="00875FB1"/>
    <w:rsid w:val="00881B53"/>
    <w:rsid w:val="00886957"/>
    <w:rsid w:val="00887DAD"/>
    <w:rsid w:val="008917D3"/>
    <w:rsid w:val="00892938"/>
    <w:rsid w:val="0089439A"/>
    <w:rsid w:val="008A0408"/>
    <w:rsid w:val="008A1451"/>
    <w:rsid w:val="008B7D32"/>
    <w:rsid w:val="008C17B4"/>
    <w:rsid w:val="008C2437"/>
    <w:rsid w:val="008C2989"/>
    <w:rsid w:val="008C3F2F"/>
    <w:rsid w:val="008C45CE"/>
    <w:rsid w:val="008C66E4"/>
    <w:rsid w:val="008C6BB8"/>
    <w:rsid w:val="008C7F48"/>
    <w:rsid w:val="008D0780"/>
    <w:rsid w:val="008D0FCF"/>
    <w:rsid w:val="008E2359"/>
    <w:rsid w:val="008E31F5"/>
    <w:rsid w:val="008F12AB"/>
    <w:rsid w:val="008F3276"/>
    <w:rsid w:val="00903243"/>
    <w:rsid w:val="00903B1F"/>
    <w:rsid w:val="00911856"/>
    <w:rsid w:val="009155F2"/>
    <w:rsid w:val="00916DF3"/>
    <w:rsid w:val="00917744"/>
    <w:rsid w:val="00921299"/>
    <w:rsid w:val="00922AE0"/>
    <w:rsid w:val="00923DFD"/>
    <w:rsid w:val="009244E9"/>
    <w:rsid w:val="00924BE6"/>
    <w:rsid w:val="00927164"/>
    <w:rsid w:val="00930F06"/>
    <w:rsid w:val="009318F6"/>
    <w:rsid w:val="00933569"/>
    <w:rsid w:val="00936CB3"/>
    <w:rsid w:val="00940128"/>
    <w:rsid w:val="009401CA"/>
    <w:rsid w:val="0094430D"/>
    <w:rsid w:val="009511EC"/>
    <w:rsid w:val="009524A0"/>
    <w:rsid w:val="0095332E"/>
    <w:rsid w:val="00954755"/>
    <w:rsid w:val="00955F3D"/>
    <w:rsid w:val="00960A9D"/>
    <w:rsid w:val="00970D2F"/>
    <w:rsid w:val="00971897"/>
    <w:rsid w:val="00971BC9"/>
    <w:rsid w:val="009720BB"/>
    <w:rsid w:val="00973446"/>
    <w:rsid w:val="00973A02"/>
    <w:rsid w:val="009753C7"/>
    <w:rsid w:val="00975FF7"/>
    <w:rsid w:val="0097617E"/>
    <w:rsid w:val="00977024"/>
    <w:rsid w:val="00980A24"/>
    <w:rsid w:val="00983DF4"/>
    <w:rsid w:val="00984374"/>
    <w:rsid w:val="00986C57"/>
    <w:rsid w:val="00986DAF"/>
    <w:rsid w:val="00991409"/>
    <w:rsid w:val="00991A34"/>
    <w:rsid w:val="009928BB"/>
    <w:rsid w:val="00993C4D"/>
    <w:rsid w:val="00993DE1"/>
    <w:rsid w:val="0099483A"/>
    <w:rsid w:val="009A05AC"/>
    <w:rsid w:val="009A1075"/>
    <w:rsid w:val="009A3C90"/>
    <w:rsid w:val="009A4B2E"/>
    <w:rsid w:val="009B34CD"/>
    <w:rsid w:val="009B54C5"/>
    <w:rsid w:val="009B57A7"/>
    <w:rsid w:val="009B58C1"/>
    <w:rsid w:val="009B6C84"/>
    <w:rsid w:val="009B7E29"/>
    <w:rsid w:val="009C0903"/>
    <w:rsid w:val="009C0D53"/>
    <w:rsid w:val="009C1553"/>
    <w:rsid w:val="009C22F6"/>
    <w:rsid w:val="009C25BC"/>
    <w:rsid w:val="009C35F2"/>
    <w:rsid w:val="009C580E"/>
    <w:rsid w:val="009C5BEB"/>
    <w:rsid w:val="009D0793"/>
    <w:rsid w:val="009D0CC5"/>
    <w:rsid w:val="009D163F"/>
    <w:rsid w:val="009D314F"/>
    <w:rsid w:val="009D60F6"/>
    <w:rsid w:val="009E004C"/>
    <w:rsid w:val="009E216B"/>
    <w:rsid w:val="009E31F7"/>
    <w:rsid w:val="009E4E26"/>
    <w:rsid w:val="009E60E2"/>
    <w:rsid w:val="009F0945"/>
    <w:rsid w:val="009F1766"/>
    <w:rsid w:val="009F49E2"/>
    <w:rsid w:val="009F4A0C"/>
    <w:rsid w:val="009F68D6"/>
    <w:rsid w:val="00A003DC"/>
    <w:rsid w:val="00A030E3"/>
    <w:rsid w:val="00A03A6F"/>
    <w:rsid w:val="00A04FD0"/>
    <w:rsid w:val="00A0539F"/>
    <w:rsid w:val="00A1157B"/>
    <w:rsid w:val="00A1201F"/>
    <w:rsid w:val="00A13685"/>
    <w:rsid w:val="00A136E9"/>
    <w:rsid w:val="00A15458"/>
    <w:rsid w:val="00A16CF0"/>
    <w:rsid w:val="00A21D3C"/>
    <w:rsid w:val="00A2288B"/>
    <w:rsid w:val="00A22FD8"/>
    <w:rsid w:val="00A25415"/>
    <w:rsid w:val="00A264AB"/>
    <w:rsid w:val="00A333CD"/>
    <w:rsid w:val="00A342B2"/>
    <w:rsid w:val="00A34D7D"/>
    <w:rsid w:val="00A34FF2"/>
    <w:rsid w:val="00A3676A"/>
    <w:rsid w:val="00A37DE5"/>
    <w:rsid w:val="00A40184"/>
    <w:rsid w:val="00A408F4"/>
    <w:rsid w:val="00A430C0"/>
    <w:rsid w:val="00A464E3"/>
    <w:rsid w:val="00A4684D"/>
    <w:rsid w:val="00A542A2"/>
    <w:rsid w:val="00A5472B"/>
    <w:rsid w:val="00A6122F"/>
    <w:rsid w:val="00A631CA"/>
    <w:rsid w:val="00A6361E"/>
    <w:rsid w:val="00A63867"/>
    <w:rsid w:val="00A63A10"/>
    <w:rsid w:val="00A64428"/>
    <w:rsid w:val="00A6595A"/>
    <w:rsid w:val="00A70F07"/>
    <w:rsid w:val="00A7232A"/>
    <w:rsid w:val="00A74197"/>
    <w:rsid w:val="00A778E3"/>
    <w:rsid w:val="00A94C68"/>
    <w:rsid w:val="00A960D6"/>
    <w:rsid w:val="00AA0F5F"/>
    <w:rsid w:val="00AA2396"/>
    <w:rsid w:val="00AA33E2"/>
    <w:rsid w:val="00AA5FAB"/>
    <w:rsid w:val="00AB476C"/>
    <w:rsid w:val="00AB649C"/>
    <w:rsid w:val="00AC38AF"/>
    <w:rsid w:val="00AC4C9B"/>
    <w:rsid w:val="00AC6C79"/>
    <w:rsid w:val="00AD40D2"/>
    <w:rsid w:val="00AD5BC2"/>
    <w:rsid w:val="00AE0246"/>
    <w:rsid w:val="00AE48BB"/>
    <w:rsid w:val="00AE4CAA"/>
    <w:rsid w:val="00AE61A5"/>
    <w:rsid w:val="00AE684B"/>
    <w:rsid w:val="00AF1A5B"/>
    <w:rsid w:val="00AF38B3"/>
    <w:rsid w:val="00AF4209"/>
    <w:rsid w:val="00AF4726"/>
    <w:rsid w:val="00AF53BE"/>
    <w:rsid w:val="00AF607E"/>
    <w:rsid w:val="00AF6DD4"/>
    <w:rsid w:val="00B02FA6"/>
    <w:rsid w:val="00B030E9"/>
    <w:rsid w:val="00B034F3"/>
    <w:rsid w:val="00B05301"/>
    <w:rsid w:val="00B0532C"/>
    <w:rsid w:val="00B05769"/>
    <w:rsid w:val="00B06CC0"/>
    <w:rsid w:val="00B0716D"/>
    <w:rsid w:val="00B12C2C"/>
    <w:rsid w:val="00B138D4"/>
    <w:rsid w:val="00B13D19"/>
    <w:rsid w:val="00B166F4"/>
    <w:rsid w:val="00B1694C"/>
    <w:rsid w:val="00B1749F"/>
    <w:rsid w:val="00B174B1"/>
    <w:rsid w:val="00B230EC"/>
    <w:rsid w:val="00B24787"/>
    <w:rsid w:val="00B276F6"/>
    <w:rsid w:val="00B33D23"/>
    <w:rsid w:val="00B35900"/>
    <w:rsid w:val="00B36D6D"/>
    <w:rsid w:val="00B36ECB"/>
    <w:rsid w:val="00B4112E"/>
    <w:rsid w:val="00B41B38"/>
    <w:rsid w:val="00B421D6"/>
    <w:rsid w:val="00B43984"/>
    <w:rsid w:val="00B45C04"/>
    <w:rsid w:val="00B54E63"/>
    <w:rsid w:val="00B555E3"/>
    <w:rsid w:val="00B62242"/>
    <w:rsid w:val="00B7180B"/>
    <w:rsid w:val="00B734F4"/>
    <w:rsid w:val="00B77233"/>
    <w:rsid w:val="00B848C9"/>
    <w:rsid w:val="00B862A6"/>
    <w:rsid w:val="00B90583"/>
    <w:rsid w:val="00B93CBB"/>
    <w:rsid w:val="00B94B7E"/>
    <w:rsid w:val="00B9657B"/>
    <w:rsid w:val="00B97CEC"/>
    <w:rsid w:val="00BB3183"/>
    <w:rsid w:val="00BB5A49"/>
    <w:rsid w:val="00BC5407"/>
    <w:rsid w:val="00BC672D"/>
    <w:rsid w:val="00BC6D6E"/>
    <w:rsid w:val="00BD5E90"/>
    <w:rsid w:val="00BD6455"/>
    <w:rsid w:val="00BE197A"/>
    <w:rsid w:val="00BE5019"/>
    <w:rsid w:val="00BE6FBA"/>
    <w:rsid w:val="00BE72FD"/>
    <w:rsid w:val="00BF252C"/>
    <w:rsid w:val="00BF309A"/>
    <w:rsid w:val="00BF5452"/>
    <w:rsid w:val="00C04A47"/>
    <w:rsid w:val="00C06F88"/>
    <w:rsid w:val="00C11B3E"/>
    <w:rsid w:val="00C1261F"/>
    <w:rsid w:val="00C126FF"/>
    <w:rsid w:val="00C13B39"/>
    <w:rsid w:val="00C13D38"/>
    <w:rsid w:val="00C14E8B"/>
    <w:rsid w:val="00C16086"/>
    <w:rsid w:val="00C1629A"/>
    <w:rsid w:val="00C1798A"/>
    <w:rsid w:val="00C2511B"/>
    <w:rsid w:val="00C3079A"/>
    <w:rsid w:val="00C30FFD"/>
    <w:rsid w:val="00C31775"/>
    <w:rsid w:val="00C325A7"/>
    <w:rsid w:val="00C32F88"/>
    <w:rsid w:val="00C3323E"/>
    <w:rsid w:val="00C355A9"/>
    <w:rsid w:val="00C363F4"/>
    <w:rsid w:val="00C36C65"/>
    <w:rsid w:val="00C42D1B"/>
    <w:rsid w:val="00C518BB"/>
    <w:rsid w:val="00C523EA"/>
    <w:rsid w:val="00C52481"/>
    <w:rsid w:val="00C550FF"/>
    <w:rsid w:val="00C5580B"/>
    <w:rsid w:val="00C56263"/>
    <w:rsid w:val="00C56A19"/>
    <w:rsid w:val="00C56E07"/>
    <w:rsid w:val="00C62C34"/>
    <w:rsid w:val="00C65CD2"/>
    <w:rsid w:val="00C67469"/>
    <w:rsid w:val="00C70503"/>
    <w:rsid w:val="00C708C0"/>
    <w:rsid w:val="00C735B9"/>
    <w:rsid w:val="00C74DE2"/>
    <w:rsid w:val="00C74ED7"/>
    <w:rsid w:val="00C77E2C"/>
    <w:rsid w:val="00C80EDF"/>
    <w:rsid w:val="00C8227A"/>
    <w:rsid w:val="00C91212"/>
    <w:rsid w:val="00C92228"/>
    <w:rsid w:val="00C92C29"/>
    <w:rsid w:val="00C95BD0"/>
    <w:rsid w:val="00C96E1A"/>
    <w:rsid w:val="00CA3246"/>
    <w:rsid w:val="00CA73E0"/>
    <w:rsid w:val="00CB0F0C"/>
    <w:rsid w:val="00CB1DDA"/>
    <w:rsid w:val="00CB529F"/>
    <w:rsid w:val="00CB5AF2"/>
    <w:rsid w:val="00CB75ED"/>
    <w:rsid w:val="00CB78C0"/>
    <w:rsid w:val="00CB7AA3"/>
    <w:rsid w:val="00CC0DE8"/>
    <w:rsid w:val="00CC67F1"/>
    <w:rsid w:val="00CC76A8"/>
    <w:rsid w:val="00CD11D0"/>
    <w:rsid w:val="00CD617E"/>
    <w:rsid w:val="00CD63E7"/>
    <w:rsid w:val="00CE1709"/>
    <w:rsid w:val="00CE7084"/>
    <w:rsid w:val="00CE7E07"/>
    <w:rsid w:val="00CF1934"/>
    <w:rsid w:val="00CF305F"/>
    <w:rsid w:val="00CF3885"/>
    <w:rsid w:val="00CF44F6"/>
    <w:rsid w:val="00CF5643"/>
    <w:rsid w:val="00CF57C7"/>
    <w:rsid w:val="00CF7559"/>
    <w:rsid w:val="00CF77F3"/>
    <w:rsid w:val="00D0305A"/>
    <w:rsid w:val="00D0333F"/>
    <w:rsid w:val="00D05803"/>
    <w:rsid w:val="00D078FD"/>
    <w:rsid w:val="00D07DF9"/>
    <w:rsid w:val="00D1069F"/>
    <w:rsid w:val="00D129CD"/>
    <w:rsid w:val="00D13C64"/>
    <w:rsid w:val="00D14667"/>
    <w:rsid w:val="00D22029"/>
    <w:rsid w:val="00D22147"/>
    <w:rsid w:val="00D2390E"/>
    <w:rsid w:val="00D24F94"/>
    <w:rsid w:val="00D25090"/>
    <w:rsid w:val="00D30848"/>
    <w:rsid w:val="00D41DE5"/>
    <w:rsid w:val="00D43150"/>
    <w:rsid w:val="00D479FE"/>
    <w:rsid w:val="00D55ED5"/>
    <w:rsid w:val="00D57D1B"/>
    <w:rsid w:val="00D63D1E"/>
    <w:rsid w:val="00D66FD9"/>
    <w:rsid w:val="00D67AD2"/>
    <w:rsid w:val="00D70499"/>
    <w:rsid w:val="00D713DC"/>
    <w:rsid w:val="00D805D2"/>
    <w:rsid w:val="00D819B6"/>
    <w:rsid w:val="00D86692"/>
    <w:rsid w:val="00DA00DA"/>
    <w:rsid w:val="00DA0BCC"/>
    <w:rsid w:val="00DA26CD"/>
    <w:rsid w:val="00DA6636"/>
    <w:rsid w:val="00DB0699"/>
    <w:rsid w:val="00DB29FA"/>
    <w:rsid w:val="00DB455D"/>
    <w:rsid w:val="00DB5906"/>
    <w:rsid w:val="00DB664C"/>
    <w:rsid w:val="00DC1B52"/>
    <w:rsid w:val="00DC2B84"/>
    <w:rsid w:val="00DC51EF"/>
    <w:rsid w:val="00DC56C2"/>
    <w:rsid w:val="00DD4857"/>
    <w:rsid w:val="00DD6BD8"/>
    <w:rsid w:val="00DD7E90"/>
    <w:rsid w:val="00DE426C"/>
    <w:rsid w:val="00DE7249"/>
    <w:rsid w:val="00DE7688"/>
    <w:rsid w:val="00DF4271"/>
    <w:rsid w:val="00DF4F13"/>
    <w:rsid w:val="00E0369B"/>
    <w:rsid w:val="00E070FF"/>
    <w:rsid w:val="00E122F1"/>
    <w:rsid w:val="00E16FBB"/>
    <w:rsid w:val="00E17EF0"/>
    <w:rsid w:val="00E21F84"/>
    <w:rsid w:val="00E226CD"/>
    <w:rsid w:val="00E24012"/>
    <w:rsid w:val="00E25B64"/>
    <w:rsid w:val="00E2739F"/>
    <w:rsid w:val="00E310A1"/>
    <w:rsid w:val="00E31148"/>
    <w:rsid w:val="00E3202C"/>
    <w:rsid w:val="00E320DD"/>
    <w:rsid w:val="00E3288B"/>
    <w:rsid w:val="00E33D89"/>
    <w:rsid w:val="00E3411C"/>
    <w:rsid w:val="00E36425"/>
    <w:rsid w:val="00E364D0"/>
    <w:rsid w:val="00E4010C"/>
    <w:rsid w:val="00E41DC7"/>
    <w:rsid w:val="00E65980"/>
    <w:rsid w:val="00E66B03"/>
    <w:rsid w:val="00E67BF2"/>
    <w:rsid w:val="00E70EAE"/>
    <w:rsid w:val="00E71240"/>
    <w:rsid w:val="00E75F99"/>
    <w:rsid w:val="00E76484"/>
    <w:rsid w:val="00E76838"/>
    <w:rsid w:val="00E771B8"/>
    <w:rsid w:val="00E779AB"/>
    <w:rsid w:val="00E77B4E"/>
    <w:rsid w:val="00E77EBB"/>
    <w:rsid w:val="00E818E5"/>
    <w:rsid w:val="00E83432"/>
    <w:rsid w:val="00E85625"/>
    <w:rsid w:val="00E856D2"/>
    <w:rsid w:val="00E873FB"/>
    <w:rsid w:val="00E909A0"/>
    <w:rsid w:val="00E96164"/>
    <w:rsid w:val="00E96B34"/>
    <w:rsid w:val="00E97F6D"/>
    <w:rsid w:val="00EA41F1"/>
    <w:rsid w:val="00EA464C"/>
    <w:rsid w:val="00EA5B5A"/>
    <w:rsid w:val="00EB13A3"/>
    <w:rsid w:val="00EB1BFD"/>
    <w:rsid w:val="00EB3358"/>
    <w:rsid w:val="00EB4107"/>
    <w:rsid w:val="00EB5B88"/>
    <w:rsid w:val="00EC0111"/>
    <w:rsid w:val="00EC2AA9"/>
    <w:rsid w:val="00EC7B9B"/>
    <w:rsid w:val="00ED426A"/>
    <w:rsid w:val="00ED5AF9"/>
    <w:rsid w:val="00ED6720"/>
    <w:rsid w:val="00ED70D2"/>
    <w:rsid w:val="00EE10C8"/>
    <w:rsid w:val="00EE142C"/>
    <w:rsid w:val="00EE29CF"/>
    <w:rsid w:val="00EE31A9"/>
    <w:rsid w:val="00EE4A57"/>
    <w:rsid w:val="00EE4D73"/>
    <w:rsid w:val="00EE4F2B"/>
    <w:rsid w:val="00EF0666"/>
    <w:rsid w:val="00EF0937"/>
    <w:rsid w:val="00EF09C3"/>
    <w:rsid w:val="00EF164D"/>
    <w:rsid w:val="00EF7FF4"/>
    <w:rsid w:val="00F0026C"/>
    <w:rsid w:val="00F011E6"/>
    <w:rsid w:val="00F021B2"/>
    <w:rsid w:val="00F0591A"/>
    <w:rsid w:val="00F05FFB"/>
    <w:rsid w:val="00F0604B"/>
    <w:rsid w:val="00F06C15"/>
    <w:rsid w:val="00F07572"/>
    <w:rsid w:val="00F07CEA"/>
    <w:rsid w:val="00F1027D"/>
    <w:rsid w:val="00F115F4"/>
    <w:rsid w:val="00F25366"/>
    <w:rsid w:val="00F3163B"/>
    <w:rsid w:val="00F36A56"/>
    <w:rsid w:val="00F51468"/>
    <w:rsid w:val="00F527D9"/>
    <w:rsid w:val="00F56209"/>
    <w:rsid w:val="00F60DC8"/>
    <w:rsid w:val="00F60FEE"/>
    <w:rsid w:val="00F61B6F"/>
    <w:rsid w:val="00F66859"/>
    <w:rsid w:val="00F66D1B"/>
    <w:rsid w:val="00F67020"/>
    <w:rsid w:val="00F6773A"/>
    <w:rsid w:val="00F73842"/>
    <w:rsid w:val="00F742D8"/>
    <w:rsid w:val="00F75519"/>
    <w:rsid w:val="00F7598A"/>
    <w:rsid w:val="00F76232"/>
    <w:rsid w:val="00F76B5D"/>
    <w:rsid w:val="00F8320A"/>
    <w:rsid w:val="00F83CCF"/>
    <w:rsid w:val="00F84685"/>
    <w:rsid w:val="00F87718"/>
    <w:rsid w:val="00F900A2"/>
    <w:rsid w:val="00F9143E"/>
    <w:rsid w:val="00F9209F"/>
    <w:rsid w:val="00F92418"/>
    <w:rsid w:val="00F9765D"/>
    <w:rsid w:val="00F977D2"/>
    <w:rsid w:val="00FA2012"/>
    <w:rsid w:val="00FA34D8"/>
    <w:rsid w:val="00FA379E"/>
    <w:rsid w:val="00FA59AC"/>
    <w:rsid w:val="00FA644E"/>
    <w:rsid w:val="00FA7A21"/>
    <w:rsid w:val="00FB4F87"/>
    <w:rsid w:val="00FB7B27"/>
    <w:rsid w:val="00FC2422"/>
    <w:rsid w:val="00FC2B24"/>
    <w:rsid w:val="00FC30AD"/>
    <w:rsid w:val="00FC4A07"/>
    <w:rsid w:val="00FC5647"/>
    <w:rsid w:val="00FC58F2"/>
    <w:rsid w:val="00FC7D76"/>
    <w:rsid w:val="00FD69A4"/>
    <w:rsid w:val="00FD6EC1"/>
    <w:rsid w:val="00FE0A22"/>
    <w:rsid w:val="00FE2AC5"/>
    <w:rsid w:val="00FE3729"/>
    <w:rsid w:val="00FE3EE1"/>
    <w:rsid w:val="00FE41AC"/>
    <w:rsid w:val="00FE794D"/>
    <w:rsid w:val="00FF1963"/>
    <w:rsid w:val="00FF5A55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自选图形 4"/>
        <o:r id="V:Rule2" type="callout" idref="#自选图形 3"/>
        <o:r id="V:Rule3" type="callout" idref="#自选图形 10"/>
        <o:r id="V:Rule4" type="callout" idref="#自选图形 8"/>
        <o:r id="V:Rule5" type="callout" idref="#自选图形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1BCD"/>
  </w:style>
  <w:style w:type="paragraph" w:styleId="a4">
    <w:name w:val="footer"/>
    <w:basedOn w:val="a"/>
    <w:link w:val="Char"/>
    <w:rsid w:val="00411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1BC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411BC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11BCD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D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D3B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2018-09-18T09:36:00Z</dcterms:created>
  <dcterms:modified xsi:type="dcterms:W3CDTF">2018-09-18T09:51:00Z</dcterms:modified>
</cp:coreProperties>
</file>