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9" w:rsidRPr="004067E9" w:rsidRDefault="00D277A9" w:rsidP="00D277A9">
      <w:pPr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附件1：</w:t>
      </w:r>
    </w:p>
    <w:p w:rsidR="00D277A9" w:rsidRPr="001B0546" w:rsidRDefault="00D277A9" w:rsidP="00D277A9">
      <w:pPr>
        <w:jc w:val="center"/>
        <w:rPr>
          <w:rFonts w:ascii="仿宋" w:eastAsia="仿宋" w:hAnsi="仿宋"/>
          <w:b/>
          <w:sz w:val="32"/>
          <w:szCs w:val="32"/>
        </w:rPr>
      </w:pPr>
      <w:r w:rsidRPr="001B0546">
        <w:rPr>
          <w:rFonts w:ascii="仿宋" w:eastAsia="仿宋" w:hAnsi="仿宋" w:hint="eastAsia"/>
          <w:b/>
          <w:sz w:val="32"/>
          <w:szCs w:val="32"/>
        </w:rPr>
        <w:t>全国大学英语四、六级考试报名操作流程说明</w:t>
      </w:r>
    </w:p>
    <w:p w:rsidR="00D277A9" w:rsidRPr="004067E9" w:rsidRDefault="00D277A9" w:rsidP="00D277A9">
      <w:pPr>
        <w:rPr>
          <w:rFonts w:ascii="仿宋" w:eastAsia="仿宋" w:hAnsi="仿宋"/>
          <w:sz w:val="32"/>
          <w:szCs w:val="32"/>
        </w:rPr>
      </w:pPr>
    </w:p>
    <w:p w:rsidR="00D277A9" w:rsidRPr="004067E9" w:rsidRDefault="00D277A9" w:rsidP="00D277A9">
      <w:pPr>
        <w:spacing w:line="52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1．进入网报网站（</w:t>
      </w:r>
      <w:r w:rsidRPr="004067E9">
        <w:rPr>
          <w:rFonts w:ascii="仿宋" w:eastAsia="仿宋" w:hAnsi="仿宋"/>
          <w:color w:val="000000"/>
          <w:spacing w:val="-8"/>
          <w:sz w:val="32"/>
          <w:szCs w:val="32"/>
        </w:rPr>
        <w:t>http://shekao.hneao.cn/cet/</w:t>
      </w:r>
      <w:r w:rsidRPr="004067E9">
        <w:rPr>
          <w:rFonts w:ascii="仿宋" w:eastAsia="仿宋" w:hAnsi="仿宋" w:hint="eastAsia"/>
          <w:sz w:val="32"/>
          <w:szCs w:val="32"/>
        </w:rPr>
        <w:t>），点击“报名请进”，进入报名界面：</w:t>
      </w:r>
    </w:p>
    <w:p w:rsidR="00D277A9" w:rsidRPr="004067E9" w:rsidRDefault="00AD29BB" w:rsidP="00D277A9">
      <w:pPr>
        <w:tabs>
          <w:tab w:val="left" w:pos="8280"/>
        </w:tabs>
        <w:jc w:val="center"/>
        <w:rPr>
          <w:rFonts w:ascii="仿宋" w:eastAsia="仿宋" w:hAnsi="仿宋"/>
          <w:sz w:val="32"/>
          <w:szCs w:val="32"/>
        </w:rPr>
      </w:pPr>
      <w:r w:rsidRPr="00AD29BB">
        <w:rPr>
          <w:rFonts w:ascii="仿宋" w:eastAsia="仿宋" w:hAnsi="仿宋"/>
          <w:color w:val="FF00FF"/>
          <w:sz w:val="32"/>
          <w:szCs w:val="32"/>
        </w:rPr>
        <w:pict>
          <v:oval id="椭圆 5" o:spid="_x0000_s1028" style="position:absolute;left:0;text-align:left;margin-left:4in;margin-top:140.4pt;width:81pt;height:23.4pt;z-index:251662336" filled="f" strokecolor="maroon" strokeweight="2.25pt"/>
        </w:pict>
      </w:r>
      <w:r w:rsidR="00D277A9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4781550" cy="29622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62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9" w:rsidRPr="004067E9" w:rsidRDefault="00D277A9" w:rsidP="00D277A9">
      <w:pPr>
        <w:rPr>
          <w:rFonts w:ascii="仿宋" w:eastAsia="仿宋" w:hAnsi="仿宋"/>
          <w:b/>
          <w:sz w:val="32"/>
          <w:szCs w:val="32"/>
        </w:rPr>
      </w:pPr>
    </w:p>
    <w:p w:rsidR="00D277A9" w:rsidRPr="004067E9" w:rsidRDefault="00D277A9" w:rsidP="00D277A9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2．了解考试相关规则，在界面的底端报考语种处选择“英语四六级”后，点击“同意签订此书，诚信参加考试”，进入以下界面：</w:t>
      </w:r>
    </w:p>
    <w:p w:rsidR="00D277A9" w:rsidRPr="004067E9" w:rsidRDefault="00AD29BB" w:rsidP="001B0546">
      <w:pPr>
        <w:ind w:leftChars="-405" w:left="-850" w:firstLineChars="196" w:firstLine="630"/>
        <w:rPr>
          <w:rFonts w:ascii="仿宋" w:eastAsia="仿宋" w:hAnsi="仿宋"/>
          <w:sz w:val="32"/>
          <w:szCs w:val="32"/>
        </w:rPr>
      </w:pPr>
      <w:r w:rsidRPr="00AD29BB">
        <w:rPr>
          <w:rFonts w:ascii="仿宋" w:eastAsia="仿宋" w:hAnsi="仿宋"/>
          <w:b/>
          <w:color w:val="FF0000"/>
          <w:sz w:val="32"/>
          <w:szCs w:val="32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19" o:spid="_x0000_s1042" type="#_x0000_t61" style="position:absolute;left:0;text-align:left;margin-left:36pt;margin-top:119.6pt;width:63pt;height:105.45pt;flip:x;z-index:251676672" adj="-29572,19387" fillcolor="yellow">
            <v:textbox style="mso-next-textbox:#自选图形 19">
              <w:txbxContent>
                <w:p w:rsidR="00D277A9" w:rsidRDefault="00D277A9" w:rsidP="00D277A9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报考语种：选择“英语四六级”或“其他小语种”</w:t>
                  </w:r>
                </w:p>
              </w:txbxContent>
            </v:textbox>
          </v:shape>
        </w:pict>
      </w:r>
      <w:r w:rsidRPr="00AD29BB">
        <w:rPr>
          <w:rFonts w:ascii="仿宋" w:eastAsia="仿宋" w:hAnsi="仿宋"/>
          <w:b/>
          <w:color w:val="FF0000"/>
          <w:sz w:val="32"/>
          <w:szCs w:val="32"/>
        </w:rPr>
        <w:pict>
          <v:oval id="椭圆 18" o:spid="_x0000_s1041" style="position:absolute;left:0;text-align:left;margin-left:243pt;margin-top:205.4pt;width:126pt;height:23.4pt;z-index:251675648" filled="f" strokecolor="maroon" strokeweight="2.25pt"/>
        </w:pict>
      </w:r>
      <w:r w:rsidR="00D277A9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781675" cy="29622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62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9" w:rsidRPr="004067E9" w:rsidRDefault="00AD29BB" w:rsidP="00D277A9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AD29BB">
        <w:rPr>
          <w:rFonts w:ascii="仿宋" w:eastAsia="仿宋" w:hAnsi="仿宋"/>
          <w:b/>
          <w:color w:val="FF0000"/>
          <w:sz w:val="32"/>
          <w:szCs w:val="32"/>
        </w:rPr>
        <w:pict>
          <v:oval id="椭圆 2" o:spid="_x0000_s1026" style="position:absolute;left:0;text-align:left;margin-left:162pt;margin-top:179.4pt;width:126pt;height:23.4pt;z-index:251660288" filled="f" strokecolor="maroon" strokeweight="2.25pt"/>
        </w:pict>
      </w:r>
    </w:p>
    <w:p w:rsidR="00D277A9" w:rsidRPr="004067E9" w:rsidRDefault="00D277A9" w:rsidP="00D277A9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3．填写“学籍身份验证”信息：选择考点、输入自己的身份证号、学号和姓名，点击“验证”：</w:t>
      </w:r>
    </w:p>
    <w:p w:rsidR="00D277A9" w:rsidRPr="004067E9" w:rsidRDefault="00D277A9" w:rsidP="00D277A9">
      <w:pPr>
        <w:jc w:val="center"/>
        <w:rPr>
          <w:rFonts w:ascii="仿宋" w:eastAsia="仿宋" w:hAnsi="仿宋"/>
          <w:sz w:val="32"/>
          <w:szCs w:val="32"/>
        </w:rPr>
      </w:pPr>
    </w:p>
    <w:p w:rsidR="00D277A9" w:rsidRPr="004067E9" w:rsidRDefault="00AD29BB" w:rsidP="00D277A9">
      <w:pPr>
        <w:spacing w:line="360" w:lineRule="auto"/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r w:rsidRPr="00AD29BB">
        <w:rPr>
          <w:rFonts w:ascii="仿宋" w:eastAsia="仿宋" w:hAnsi="仿宋"/>
          <w:b/>
          <w:color w:val="FF0000"/>
          <w:sz w:val="32"/>
          <w:szCs w:val="32"/>
        </w:rPr>
        <w:pict>
          <v:shape id="自选图形 13" o:spid="_x0000_s1036" type="#_x0000_t61" style="position:absolute;left:0;text-align:left;margin-left:314.25pt;margin-top:4.95pt;width:1in;height:44.9pt;flip:x;z-index:251670528" adj="62550,8803" fillcolor="yellow">
            <v:textbox>
              <w:txbxContent>
                <w:p w:rsidR="00D277A9" w:rsidRDefault="00D277A9" w:rsidP="00D277A9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43057</w:t>
                  </w:r>
                  <w:r>
                    <w:rPr>
                      <w:rFonts w:hint="eastAsia"/>
                      <w:b/>
                      <w:sz w:val="24"/>
                    </w:rPr>
                    <w:t>湖南信息学院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oval id="椭圆 21" o:spid="_x0000_s1044" style="position:absolute;left:0;text-align:left;margin-left:121.45pt;margin-top:38.1pt;width:57.05pt;height:4.5pt;z-index:251678720" fillcolor="#c0504d" strokecolor="#f2f2f2" strokeweight="3pt">
            <v:shadow on="t" type="perspective" color="#622423" opacity=".5" offset="1pt" offset2="-1pt"/>
          </v:oval>
        </w:pict>
      </w:r>
      <w:r w:rsidRPr="00AD29BB">
        <w:rPr>
          <w:rFonts w:ascii="仿宋" w:eastAsia="仿宋" w:hAnsi="仿宋"/>
          <w:b/>
          <w:sz w:val="32"/>
          <w:szCs w:val="32"/>
        </w:rPr>
        <w:pict>
          <v:shape id="自选图形 17" o:spid="_x0000_s1040" type="#_x0000_t61" style="position:absolute;left:0;text-align:left;margin-left:211.5pt;margin-top:38.1pt;width:1in;height:21.75pt;flip:x;z-index:251674624" adj="32400,1936" fillcolor="yellow">
            <v:textbox>
              <w:txbxContent>
                <w:p w:rsidR="00D277A9" w:rsidRDefault="00D277A9" w:rsidP="00D277A9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身份证号</w:t>
                  </w:r>
                </w:p>
              </w:txbxContent>
            </v:textbox>
          </v:shape>
        </w:pict>
      </w:r>
      <w:r w:rsidRPr="00AD29BB">
        <w:rPr>
          <w:rFonts w:ascii="仿宋" w:eastAsia="仿宋" w:hAnsi="仿宋"/>
          <w:b/>
          <w:color w:val="FF0000"/>
          <w:sz w:val="32"/>
          <w:szCs w:val="32"/>
        </w:rPr>
        <w:pict>
          <v:oval id="椭圆 6" o:spid="_x0000_s1029" style="position:absolute;left:0;text-align:left;margin-left:166.5pt;margin-top:72.35pt;width:117pt;height:23.4pt;z-index:251663360" filled="f" strokecolor="maroon" strokeweight="2.25pt"/>
        </w:pict>
      </w:r>
      <w:r w:rsidR="00D277A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762500" cy="11430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43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9" w:rsidRPr="004067E9" w:rsidRDefault="00D277A9" w:rsidP="00D277A9">
      <w:pPr>
        <w:spacing w:line="240" w:lineRule="exact"/>
        <w:ind w:firstLineChars="1196" w:firstLine="3827"/>
        <w:rPr>
          <w:rFonts w:ascii="仿宋" w:eastAsia="仿宋" w:hAnsi="仿宋"/>
          <w:sz w:val="32"/>
          <w:szCs w:val="32"/>
        </w:rPr>
      </w:pPr>
    </w:p>
    <w:p w:rsidR="00D277A9" w:rsidRPr="004067E9" w:rsidRDefault="00D277A9" w:rsidP="001B0546">
      <w:pPr>
        <w:jc w:val="center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（学籍有疑问的请直接与教务处联系）</w:t>
      </w:r>
    </w:p>
    <w:p w:rsidR="00D277A9" w:rsidRPr="004067E9" w:rsidRDefault="00D277A9" w:rsidP="00D277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验证成功，会出现下面的信息框，点击“确定”：</w:t>
      </w:r>
    </w:p>
    <w:p w:rsidR="00D277A9" w:rsidRPr="004067E9" w:rsidRDefault="00AD29BB" w:rsidP="00D277A9">
      <w:pPr>
        <w:spacing w:line="360" w:lineRule="auto"/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r w:rsidRPr="00AD29BB">
        <w:rPr>
          <w:rFonts w:ascii="仿宋" w:eastAsia="仿宋" w:hAnsi="仿宋"/>
          <w:b/>
          <w:color w:val="FF0000"/>
          <w:sz w:val="32"/>
          <w:szCs w:val="32"/>
        </w:rPr>
        <w:pict>
          <v:oval id="椭圆 7" o:spid="_x0000_s1030" style="position:absolute;left:0;text-align:left;margin-left:174.75pt;margin-top:60.5pt;width:117pt;height:23.4pt;z-index:251664384" filled="f" strokecolor="maroon" strokeweight="2.25pt"/>
        </w:pict>
      </w:r>
      <w:r w:rsidR="00D277A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3933825" cy="117157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71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9" w:rsidRPr="004067E9" w:rsidRDefault="00D277A9" w:rsidP="00D277A9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277A9" w:rsidRPr="004067E9" w:rsidRDefault="00D277A9" w:rsidP="00D277A9">
      <w:pPr>
        <w:ind w:firstLineChars="147" w:firstLine="470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点击“确定”后会出现下面的界面（见下图）。“考生报</w:t>
      </w:r>
      <w:r w:rsidRPr="004067E9">
        <w:rPr>
          <w:rFonts w:ascii="仿宋" w:eastAsia="仿宋" w:hAnsi="仿宋" w:hint="eastAsia"/>
          <w:sz w:val="32"/>
          <w:szCs w:val="32"/>
        </w:rPr>
        <w:lastRenderedPageBreak/>
        <w:t>考信息”中会出现考生的学籍信息，</w:t>
      </w:r>
      <w:r w:rsidRPr="004067E9">
        <w:rPr>
          <w:rFonts w:ascii="仿宋" w:eastAsia="仿宋" w:hAnsi="仿宋" w:hint="eastAsia"/>
          <w:color w:val="FF0000"/>
          <w:sz w:val="32"/>
          <w:szCs w:val="32"/>
        </w:rPr>
        <w:t>请认真核对报考信息，正常情况下每项都会有信息，如发现任何问题，请与教务处联系。</w:t>
      </w:r>
      <w:r w:rsidRPr="004067E9">
        <w:rPr>
          <w:rFonts w:ascii="仿宋" w:eastAsia="仿宋" w:hAnsi="仿宋" w:hint="eastAsia"/>
          <w:sz w:val="32"/>
          <w:szCs w:val="32"/>
        </w:rPr>
        <w:t>填写好</w:t>
      </w:r>
      <w:r w:rsidRPr="004067E9">
        <w:rPr>
          <w:rFonts w:ascii="仿宋" w:eastAsia="仿宋" w:hAnsi="仿宋" w:hint="eastAsia"/>
          <w:color w:val="FF0000"/>
          <w:sz w:val="32"/>
          <w:szCs w:val="32"/>
        </w:rPr>
        <w:t>密码</w:t>
      </w:r>
      <w:r w:rsidRPr="004067E9">
        <w:rPr>
          <w:rFonts w:ascii="仿宋" w:eastAsia="仿宋" w:hAnsi="仿宋" w:hint="eastAsia"/>
          <w:sz w:val="32"/>
          <w:szCs w:val="32"/>
        </w:rPr>
        <w:t>，电子信箱、联系电话。下一步再选择“</w:t>
      </w:r>
      <w:r w:rsidRPr="004067E9">
        <w:rPr>
          <w:rFonts w:ascii="仿宋" w:eastAsia="仿宋" w:hAnsi="仿宋" w:hint="eastAsia"/>
          <w:color w:val="FF0000"/>
          <w:sz w:val="32"/>
          <w:szCs w:val="32"/>
        </w:rPr>
        <w:t>报考级别</w:t>
      </w:r>
      <w:r w:rsidRPr="004067E9">
        <w:rPr>
          <w:rFonts w:ascii="仿宋" w:eastAsia="仿宋" w:hAnsi="仿宋" w:hint="eastAsia"/>
          <w:sz w:val="32"/>
          <w:szCs w:val="32"/>
        </w:rPr>
        <w:t>”：大学英语四级（CET4）或者大学英语六级（CET6）。最后一步点“</w:t>
      </w:r>
      <w:r w:rsidRPr="004067E9">
        <w:rPr>
          <w:rFonts w:ascii="仿宋" w:eastAsia="仿宋" w:hAnsi="仿宋" w:hint="eastAsia"/>
          <w:color w:val="FF0000"/>
          <w:sz w:val="32"/>
          <w:szCs w:val="32"/>
        </w:rPr>
        <w:t>提交</w:t>
      </w:r>
      <w:r w:rsidRPr="004067E9">
        <w:rPr>
          <w:rFonts w:ascii="仿宋" w:eastAsia="仿宋" w:hAnsi="仿宋" w:hint="eastAsia"/>
          <w:sz w:val="32"/>
          <w:szCs w:val="32"/>
        </w:rPr>
        <w:t>”。</w:t>
      </w:r>
    </w:p>
    <w:p w:rsidR="00D277A9" w:rsidRPr="004067E9" w:rsidRDefault="001B0546" w:rsidP="001B0546">
      <w:pPr>
        <w:ind w:leftChars="-270" w:left="-567" w:firstLineChars="147" w:firstLine="4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自选图形 12" o:spid="_x0000_s1035" type="#_x0000_t61" style="position:absolute;left:0;text-align:left;margin-left:370.5pt;margin-top:.75pt;width:103.1pt;height:174.6pt;flip:x;z-index:251669504" adj="11072,23746" fillcolor="yellow">
            <v:textbox>
              <w:txbxContent>
                <w:p w:rsidR="00D277A9" w:rsidRDefault="00D277A9" w:rsidP="00D277A9">
                  <w:pPr>
                    <w:spacing w:line="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请查验照片是否为本人，如果照片不是本人或该处没有照片，</w:t>
                  </w:r>
                  <w:hyperlink r:id="rId10" w:history="1">
                    <w:r>
                      <w:rPr>
                        <w:rStyle w:val="a3"/>
                        <w:rFonts w:hint="eastAsia"/>
                        <w:sz w:val="22"/>
                      </w:rPr>
                      <w:t>则须上交高清证件电子照片到本人所在二级学院教务干事处</w:t>
                    </w:r>
                  </w:hyperlink>
                  <w:r>
                    <w:rPr>
                      <w:rFonts w:hint="eastAsia"/>
                      <w:sz w:val="22"/>
                    </w:rPr>
                    <w:t>（要求：蓝底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rFonts w:hint="eastAsia"/>
                      <w:sz w:val="22"/>
                    </w:rPr>
                    <w:t>寸免冠照片，必须以其本人的身份证号</w:t>
                  </w:r>
                  <w:r>
                    <w:rPr>
                      <w:rFonts w:hint="eastAsia"/>
                      <w:sz w:val="22"/>
                    </w:rPr>
                    <w:t>.JPG</w:t>
                  </w:r>
                  <w:r>
                    <w:rPr>
                      <w:rFonts w:hint="eastAsia"/>
                      <w:sz w:val="22"/>
                    </w:rPr>
                    <w:t>命名。）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oval id="椭圆 11" o:spid="_x0000_s1034" style="position:absolute;left:0;text-align:left;margin-left:182.25pt;margin-top:210.05pt;width:90pt;height:23.4pt;z-index:251668480" filled="f" strokecolor="maroon" strokeweight="2.25pt"/>
        </w:pict>
      </w:r>
      <w:r>
        <w:rPr>
          <w:rFonts w:ascii="仿宋" w:eastAsia="仿宋" w:hAnsi="仿宋"/>
          <w:sz w:val="32"/>
          <w:szCs w:val="32"/>
        </w:rPr>
        <w:pict>
          <v:shape id="自选图形 9" o:spid="_x0000_s1032" type="#_x0000_t61" style="position:absolute;left:0;text-align:left;margin-left:125.2pt;margin-top:136.35pt;width:85.9pt;height:39pt;flip:x;z-index:251666432" adj="20091,34476" fillcolor="yellow">
            <v:textbox>
              <w:txbxContent>
                <w:p w:rsidR="00D277A9" w:rsidRDefault="00D277A9" w:rsidP="00D277A9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注意：</w:t>
                  </w:r>
                  <w:r>
                    <w:rPr>
                      <w:rFonts w:hint="eastAsia"/>
                      <w:b/>
                      <w:szCs w:val="21"/>
                    </w:rPr>
                    <w:t>报考六级的一定要选择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自选图形 10" o:spid="_x0000_s1033" type="#_x0000_t61" style="position:absolute;left:0;text-align:left;margin-left:-68.25pt;margin-top:149.9pt;width:76.1pt;height:36.75pt;flip:x;z-index:251667456" adj="-16974,20982" fillcolor="yellow">
            <v:textbox>
              <w:txbxContent>
                <w:p w:rsidR="00D277A9" w:rsidRDefault="00D277A9" w:rsidP="00D277A9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自设密码（务必牢记）</w:t>
                  </w:r>
                </w:p>
              </w:txbxContent>
            </v:textbox>
          </v:shape>
        </w:pict>
      </w:r>
      <w:r w:rsidR="00AD29BB">
        <w:rPr>
          <w:rFonts w:ascii="仿宋" w:eastAsia="仿宋" w:hAnsi="仿宋"/>
          <w:sz w:val="32"/>
          <w:szCs w:val="32"/>
        </w:rPr>
        <w:pict>
          <v:oval id="椭圆 8" o:spid="_x0000_s1031" style="position:absolute;left:0;text-align:left;margin-left:59.25pt;margin-top:190.4pt;width:107.25pt;height:13.5pt;z-index:251665408" filled="f" strokecolor="maroon" strokeweight="2.25pt"/>
        </w:pict>
      </w:r>
      <w:r w:rsidR="00AD29BB">
        <w:rPr>
          <w:rFonts w:ascii="仿宋" w:eastAsia="仿宋" w:hAnsi="仿宋"/>
          <w:sz w:val="32"/>
          <w:szCs w:val="32"/>
        </w:rPr>
        <w:pict>
          <v:shape id="自选图形 22" o:spid="_x0000_s1045" type="#_x0000_t61" style="position:absolute;left:0;text-align:left;margin-left:219.75pt;margin-top:35.15pt;width:1in;height:21.75pt;flip:x;z-index:251679744" adj="32400,1936" fillcolor="yellow">
            <v:textbox>
              <w:txbxContent>
                <w:p w:rsidR="00D277A9" w:rsidRDefault="00D277A9" w:rsidP="00D277A9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身份证号</w:t>
                  </w:r>
                </w:p>
              </w:txbxContent>
            </v:textbox>
          </v:shape>
        </w:pict>
      </w:r>
      <w:r w:rsidR="00AD29BB">
        <w:rPr>
          <w:rFonts w:ascii="仿宋" w:eastAsia="仿宋" w:hAnsi="仿宋"/>
          <w:sz w:val="32"/>
          <w:szCs w:val="32"/>
        </w:rPr>
        <w:pict>
          <v:oval id="椭圆 20" o:spid="_x0000_s1043" style="position:absolute;left:0;text-align:left;margin-left:125.2pt;margin-top:35.15pt;width:57.05pt;height:4.5pt;z-index:251677696" filled="f" strokecolor="maroon" strokeweight="2.25pt"/>
        </w:pict>
      </w:r>
      <w:r w:rsidR="00D277A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486400" cy="281940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9" w:rsidRPr="004067E9" w:rsidRDefault="00D277A9" w:rsidP="00D277A9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信息核对完以后点“提交”后出现下面的界面：</w:t>
      </w:r>
    </w:p>
    <w:p w:rsidR="00D277A9" w:rsidRPr="004067E9" w:rsidRDefault="00AD29BB" w:rsidP="00D277A9">
      <w:pPr>
        <w:widowControl/>
        <w:ind w:firstLineChars="147" w:firstLine="472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pict>
          <v:oval id="椭圆 14" o:spid="_x0000_s1037" style="position:absolute;left:0;text-align:left;margin-left:170.25pt;margin-top:72.05pt;width:94.5pt;height:23.4pt;z-index:251671552" filled="f" strokecolor="maroon" strokeweight="2.25pt"/>
        </w:pict>
      </w:r>
      <w:r w:rsidR="00D277A9">
        <w:rPr>
          <w:rFonts w:ascii="仿宋" w:eastAsia="仿宋" w:hAnsi="仿宋" w:cs="宋体" w:hint="eastAsia"/>
          <w:b/>
          <w:noProof/>
          <w:kern w:val="0"/>
          <w:sz w:val="32"/>
          <w:szCs w:val="32"/>
        </w:rPr>
        <w:drawing>
          <wp:inline distT="0" distB="0" distL="0" distR="0">
            <wp:extent cx="3924300" cy="12573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57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点击“确定”，出现“查询修改报考信息”界面，再次核对信息，无误就直接点击“退出系统”即完成报名。有误就点击“查询、修改报名信息”，进入下面的界面进行修改，修改完之后，点击“更新”，</w:t>
      </w:r>
    </w:p>
    <w:p w:rsidR="00D277A9" w:rsidRPr="004067E9" w:rsidRDefault="001B0546" w:rsidP="001B0546">
      <w:pPr>
        <w:ind w:firstLineChars="44" w:firstLine="141"/>
        <w:rPr>
          <w:rFonts w:ascii="仿宋" w:eastAsia="仿宋" w:hAnsi="仿宋" w:cs="宋体"/>
          <w:kern w:val="0"/>
          <w:sz w:val="32"/>
          <w:szCs w:val="32"/>
        </w:rPr>
      </w:pPr>
      <w:r w:rsidRPr="00AD29BB">
        <w:rPr>
          <w:rFonts w:ascii="仿宋" w:eastAsia="仿宋" w:hAnsi="仿宋" w:cs="宋体"/>
          <w:b/>
          <w:kern w:val="0"/>
          <w:sz w:val="32"/>
          <w:szCs w:val="32"/>
        </w:rPr>
        <w:lastRenderedPageBreak/>
        <w:pict>
          <v:oval id="椭圆 16" o:spid="_x0000_s1039" style="position:absolute;left:0;text-align:left;margin-left:175.5pt;margin-top:153.05pt;width:90pt;height:23.4pt;z-index:251673600" filled="f" strokecolor="maroon" strokeweight="2.25pt"/>
        </w:pict>
      </w:r>
      <w:r w:rsidRPr="00AD29BB">
        <w:rPr>
          <w:rFonts w:ascii="仿宋" w:eastAsia="仿宋" w:hAnsi="仿宋" w:cs="宋体"/>
          <w:b/>
          <w:kern w:val="0"/>
          <w:sz w:val="32"/>
          <w:szCs w:val="32"/>
        </w:rPr>
        <w:pict>
          <v:shape id="自选图形 3" o:spid="_x0000_s1027" type="#_x0000_t61" style="position:absolute;left:0;text-align:left;margin-left:333.75pt;margin-top:62.25pt;width:91.1pt;height:39.75pt;z-index:251661312" adj="23651,-22795" fillcolor="yellow">
            <v:textbox>
              <w:txbxContent>
                <w:p w:rsidR="00D277A9" w:rsidRDefault="00D277A9" w:rsidP="00D277A9">
                  <w:r>
                    <w:rPr>
                      <w:rFonts w:hint="eastAsia"/>
                    </w:rPr>
                    <w:t>选择“</w:t>
                  </w:r>
                  <w:r>
                    <w:rPr>
                      <w:rFonts w:hint="eastAsia"/>
                      <w:b/>
                    </w:rPr>
                    <w:t>退出系统</w:t>
                  </w:r>
                  <w:r>
                    <w:rPr>
                      <w:rFonts w:hint="eastAsia"/>
                    </w:rPr>
                    <w:t>”，完成报名。</w:t>
                  </w:r>
                </w:p>
              </w:txbxContent>
            </v:textbox>
          </v:shape>
        </w:pict>
      </w:r>
      <w:r w:rsidR="00D277A9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486400" cy="210502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46" w:rsidRDefault="001B0546" w:rsidP="00D277A9">
      <w:pPr>
        <w:ind w:firstLineChars="196" w:firstLine="627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更新成功的话，会出现下面的提示：</w:t>
      </w:r>
    </w:p>
    <w:p w:rsidR="00D277A9" w:rsidRPr="004067E9" w:rsidRDefault="00AD29BB" w:rsidP="00D277A9">
      <w:pPr>
        <w:ind w:firstLineChars="196" w:firstLine="63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AD29BB">
        <w:rPr>
          <w:rFonts w:ascii="仿宋" w:eastAsia="仿宋" w:hAnsi="仿宋" w:cs="宋体"/>
          <w:b/>
          <w:kern w:val="0"/>
          <w:sz w:val="32"/>
          <w:szCs w:val="32"/>
        </w:rPr>
        <w:pict>
          <v:oval id="椭圆 15" o:spid="_x0000_s1038" style="position:absolute;left:0;text-align:left;margin-left:180pt;margin-top:62.4pt;width:90pt;height:23.4pt;z-index:251672576" filled="f" strokecolor="maroon" strokeweight="2.25pt"/>
        </w:pict>
      </w:r>
      <w:r w:rsidR="00D277A9">
        <w:rPr>
          <w:rFonts w:ascii="仿宋" w:eastAsia="仿宋" w:hAnsi="仿宋" w:cs="宋体" w:hint="eastAsia"/>
          <w:noProof/>
          <w:kern w:val="0"/>
          <w:sz w:val="32"/>
          <w:szCs w:val="32"/>
        </w:rPr>
        <w:drawing>
          <wp:inline distT="0" distB="0" distL="0" distR="0">
            <wp:extent cx="1943100" cy="11144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44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再点击“确认”，完成了报名工作，直接点击“退出系统”关闭窗口即可。</w:t>
      </w: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整个报名工作完成。</w:t>
      </w: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</w:p>
    <w:p w:rsidR="00D277A9" w:rsidRPr="004067E9" w:rsidRDefault="00D277A9" w:rsidP="00D277A9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</w:p>
    <w:p w:rsidR="006B6577" w:rsidRDefault="006B6577"/>
    <w:sectPr w:rsidR="006B6577" w:rsidSect="0083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B1" w:rsidRDefault="00414DB1" w:rsidP="001B0546">
      <w:r>
        <w:separator/>
      </w:r>
    </w:p>
  </w:endnote>
  <w:endnote w:type="continuationSeparator" w:id="0">
    <w:p w:rsidR="00414DB1" w:rsidRDefault="00414DB1" w:rsidP="001B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B1" w:rsidRDefault="00414DB1" w:rsidP="001B0546">
      <w:r>
        <w:separator/>
      </w:r>
    </w:p>
  </w:footnote>
  <w:footnote w:type="continuationSeparator" w:id="0">
    <w:p w:rsidR="00414DB1" w:rsidRDefault="00414DB1" w:rsidP="001B0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7A9"/>
    <w:rsid w:val="000002FA"/>
    <w:rsid w:val="00000C8D"/>
    <w:rsid w:val="00003069"/>
    <w:rsid w:val="00007CEA"/>
    <w:rsid w:val="00016A1C"/>
    <w:rsid w:val="00017B08"/>
    <w:rsid w:val="00020249"/>
    <w:rsid w:val="00022C5D"/>
    <w:rsid w:val="00026091"/>
    <w:rsid w:val="000272B0"/>
    <w:rsid w:val="00027C88"/>
    <w:rsid w:val="00034A22"/>
    <w:rsid w:val="00035506"/>
    <w:rsid w:val="0003560F"/>
    <w:rsid w:val="0003599B"/>
    <w:rsid w:val="00042A07"/>
    <w:rsid w:val="000444A9"/>
    <w:rsid w:val="00047533"/>
    <w:rsid w:val="000558A3"/>
    <w:rsid w:val="00055AF2"/>
    <w:rsid w:val="000566FC"/>
    <w:rsid w:val="00060246"/>
    <w:rsid w:val="00063323"/>
    <w:rsid w:val="00063786"/>
    <w:rsid w:val="00063935"/>
    <w:rsid w:val="00066475"/>
    <w:rsid w:val="000672B2"/>
    <w:rsid w:val="00067E1F"/>
    <w:rsid w:val="00072347"/>
    <w:rsid w:val="00072F01"/>
    <w:rsid w:val="000740F3"/>
    <w:rsid w:val="00076581"/>
    <w:rsid w:val="00077446"/>
    <w:rsid w:val="00081B9E"/>
    <w:rsid w:val="000823B7"/>
    <w:rsid w:val="00083607"/>
    <w:rsid w:val="0008412A"/>
    <w:rsid w:val="00084309"/>
    <w:rsid w:val="0008540F"/>
    <w:rsid w:val="00085FFB"/>
    <w:rsid w:val="0008617F"/>
    <w:rsid w:val="00093444"/>
    <w:rsid w:val="000941D5"/>
    <w:rsid w:val="00095C72"/>
    <w:rsid w:val="000974F4"/>
    <w:rsid w:val="00097A43"/>
    <w:rsid w:val="000A2540"/>
    <w:rsid w:val="000A5347"/>
    <w:rsid w:val="000A6C7D"/>
    <w:rsid w:val="000B0735"/>
    <w:rsid w:val="000B1B29"/>
    <w:rsid w:val="000B32C2"/>
    <w:rsid w:val="000B3F74"/>
    <w:rsid w:val="000B4CA3"/>
    <w:rsid w:val="000B7F80"/>
    <w:rsid w:val="000C2FE2"/>
    <w:rsid w:val="000C685E"/>
    <w:rsid w:val="000C6C85"/>
    <w:rsid w:val="000C7A4F"/>
    <w:rsid w:val="000D1A44"/>
    <w:rsid w:val="000D1FEC"/>
    <w:rsid w:val="000D6DB2"/>
    <w:rsid w:val="000E0E24"/>
    <w:rsid w:val="000E16F0"/>
    <w:rsid w:val="000E3F93"/>
    <w:rsid w:val="000E46D8"/>
    <w:rsid w:val="000E52E6"/>
    <w:rsid w:val="000F1179"/>
    <w:rsid w:val="000F3281"/>
    <w:rsid w:val="00104388"/>
    <w:rsid w:val="00110174"/>
    <w:rsid w:val="001108F1"/>
    <w:rsid w:val="00112B58"/>
    <w:rsid w:val="0011317F"/>
    <w:rsid w:val="00126DF8"/>
    <w:rsid w:val="00133218"/>
    <w:rsid w:val="001343C7"/>
    <w:rsid w:val="00141549"/>
    <w:rsid w:val="0014414C"/>
    <w:rsid w:val="001454E2"/>
    <w:rsid w:val="001478A7"/>
    <w:rsid w:val="00153264"/>
    <w:rsid w:val="00157026"/>
    <w:rsid w:val="0015776D"/>
    <w:rsid w:val="00163C68"/>
    <w:rsid w:val="00165B13"/>
    <w:rsid w:val="00166000"/>
    <w:rsid w:val="001715DA"/>
    <w:rsid w:val="00173920"/>
    <w:rsid w:val="00175D39"/>
    <w:rsid w:val="00176012"/>
    <w:rsid w:val="00176802"/>
    <w:rsid w:val="00181E02"/>
    <w:rsid w:val="00183BA4"/>
    <w:rsid w:val="00183F57"/>
    <w:rsid w:val="00185842"/>
    <w:rsid w:val="00187F8E"/>
    <w:rsid w:val="001900F9"/>
    <w:rsid w:val="001916B0"/>
    <w:rsid w:val="00192FBD"/>
    <w:rsid w:val="00193445"/>
    <w:rsid w:val="001943DE"/>
    <w:rsid w:val="0019511A"/>
    <w:rsid w:val="001A0F3F"/>
    <w:rsid w:val="001A28F0"/>
    <w:rsid w:val="001A4B08"/>
    <w:rsid w:val="001A59E9"/>
    <w:rsid w:val="001A741B"/>
    <w:rsid w:val="001B0546"/>
    <w:rsid w:val="001B1D80"/>
    <w:rsid w:val="001B3539"/>
    <w:rsid w:val="001B49B3"/>
    <w:rsid w:val="001B56C8"/>
    <w:rsid w:val="001B5A5E"/>
    <w:rsid w:val="001B7001"/>
    <w:rsid w:val="001C6B7D"/>
    <w:rsid w:val="001D0430"/>
    <w:rsid w:val="001D3478"/>
    <w:rsid w:val="001D4359"/>
    <w:rsid w:val="001E14FE"/>
    <w:rsid w:val="001E56A7"/>
    <w:rsid w:val="001F0714"/>
    <w:rsid w:val="001F2DCE"/>
    <w:rsid w:val="001F3220"/>
    <w:rsid w:val="001F357F"/>
    <w:rsid w:val="001F5F34"/>
    <w:rsid w:val="00202091"/>
    <w:rsid w:val="00206D1E"/>
    <w:rsid w:val="00207731"/>
    <w:rsid w:val="00212C82"/>
    <w:rsid w:val="00214941"/>
    <w:rsid w:val="002219AC"/>
    <w:rsid w:val="00222AD6"/>
    <w:rsid w:val="00226859"/>
    <w:rsid w:val="00231108"/>
    <w:rsid w:val="00231B62"/>
    <w:rsid w:val="002323EB"/>
    <w:rsid w:val="00233631"/>
    <w:rsid w:val="00235ACC"/>
    <w:rsid w:val="00235C9C"/>
    <w:rsid w:val="0024062C"/>
    <w:rsid w:val="00244615"/>
    <w:rsid w:val="002454BE"/>
    <w:rsid w:val="00246AAE"/>
    <w:rsid w:val="00252949"/>
    <w:rsid w:val="00255446"/>
    <w:rsid w:val="0025546F"/>
    <w:rsid w:val="00255C18"/>
    <w:rsid w:val="00256DBD"/>
    <w:rsid w:val="002629F8"/>
    <w:rsid w:val="00267BF4"/>
    <w:rsid w:val="00267CB3"/>
    <w:rsid w:val="00267F13"/>
    <w:rsid w:val="0027094B"/>
    <w:rsid w:val="00271640"/>
    <w:rsid w:val="00271AE3"/>
    <w:rsid w:val="0027480D"/>
    <w:rsid w:val="002756E5"/>
    <w:rsid w:val="002758C5"/>
    <w:rsid w:val="002767C1"/>
    <w:rsid w:val="002778B2"/>
    <w:rsid w:val="0028781F"/>
    <w:rsid w:val="002902B5"/>
    <w:rsid w:val="002903D6"/>
    <w:rsid w:val="00290590"/>
    <w:rsid w:val="0029219C"/>
    <w:rsid w:val="00292F90"/>
    <w:rsid w:val="002A3FD2"/>
    <w:rsid w:val="002A458B"/>
    <w:rsid w:val="002A5DAC"/>
    <w:rsid w:val="002A5EC1"/>
    <w:rsid w:val="002B0A8E"/>
    <w:rsid w:val="002B0E03"/>
    <w:rsid w:val="002C2530"/>
    <w:rsid w:val="002C2959"/>
    <w:rsid w:val="002C2E19"/>
    <w:rsid w:val="002C41E0"/>
    <w:rsid w:val="002C590C"/>
    <w:rsid w:val="002C5C19"/>
    <w:rsid w:val="002D0969"/>
    <w:rsid w:val="002D0C93"/>
    <w:rsid w:val="002E403F"/>
    <w:rsid w:val="002E54A7"/>
    <w:rsid w:val="002F2F5F"/>
    <w:rsid w:val="002F4FB0"/>
    <w:rsid w:val="003057E0"/>
    <w:rsid w:val="00307EF0"/>
    <w:rsid w:val="00310857"/>
    <w:rsid w:val="00311881"/>
    <w:rsid w:val="00311903"/>
    <w:rsid w:val="00311F5C"/>
    <w:rsid w:val="00313071"/>
    <w:rsid w:val="003160DE"/>
    <w:rsid w:val="00317DA4"/>
    <w:rsid w:val="00320775"/>
    <w:rsid w:val="00322505"/>
    <w:rsid w:val="00323496"/>
    <w:rsid w:val="00325DB8"/>
    <w:rsid w:val="003302F6"/>
    <w:rsid w:val="00330A05"/>
    <w:rsid w:val="00332ABD"/>
    <w:rsid w:val="003333CE"/>
    <w:rsid w:val="0033357C"/>
    <w:rsid w:val="00341C30"/>
    <w:rsid w:val="00342446"/>
    <w:rsid w:val="0034772D"/>
    <w:rsid w:val="003520B7"/>
    <w:rsid w:val="00353C00"/>
    <w:rsid w:val="00356773"/>
    <w:rsid w:val="00356C21"/>
    <w:rsid w:val="0036363B"/>
    <w:rsid w:val="00365635"/>
    <w:rsid w:val="003657F9"/>
    <w:rsid w:val="00366231"/>
    <w:rsid w:val="0036657A"/>
    <w:rsid w:val="00367DEB"/>
    <w:rsid w:val="00370143"/>
    <w:rsid w:val="003710E8"/>
    <w:rsid w:val="00372362"/>
    <w:rsid w:val="00372C8C"/>
    <w:rsid w:val="00374E28"/>
    <w:rsid w:val="00375569"/>
    <w:rsid w:val="00381D22"/>
    <w:rsid w:val="00383BE5"/>
    <w:rsid w:val="00384AA7"/>
    <w:rsid w:val="00384E79"/>
    <w:rsid w:val="00385789"/>
    <w:rsid w:val="0039633D"/>
    <w:rsid w:val="003A1639"/>
    <w:rsid w:val="003A1FF6"/>
    <w:rsid w:val="003A442B"/>
    <w:rsid w:val="003A5C84"/>
    <w:rsid w:val="003B15EA"/>
    <w:rsid w:val="003C00BB"/>
    <w:rsid w:val="003C4029"/>
    <w:rsid w:val="003C4279"/>
    <w:rsid w:val="003C4A0F"/>
    <w:rsid w:val="003D12B6"/>
    <w:rsid w:val="003D2217"/>
    <w:rsid w:val="003D3628"/>
    <w:rsid w:val="003D7A13"/>
    <w:rsid w:val="003E1DA8"/>
    <w:rsid w:val="003F001F"/>
    <w:rsid w:val="003F02EB"/>
    <w:rsid w:val="003F1FC9"/>
    <w:rsid w:val="003F5123"/>
    <w:rsid w:val="003F6330"/>
    <w:rsid w:val="004005A5"/>
    <w:rsid w:val="00401642"/>
    <w:rsid w:val="004017B6"/>
    <w:rsid w:val="00401E04"/>
    <w:rsid w:val="00404CE3"/>
    <w:rsid w:val="00405D93"/>
    <w:rsid w:val="0040698E"/>
    <w:rsid w:val="00406F49"/>
    <w:rsid w:val="00411DAA"/>
    <w:rsid w:val="00412D7A"/>
    <w:rsid w:val="004138FF"/>
    <w:rsid w:val="00414DB1"/>
    <w:rsid w:val="004171CB"/>
    <w:rsid w:val="00420C0F"/>
    <w:rsid w:val="00422717"/>
    <w:rsid w:val="004237F1"/>
    <w:rsid w:val="00431F98"/>
    <w:rsid w:val="00432E55"/>
    <w:rsid w:val="00433BE5"/>
    <w:rsid w:val="0043532B"/>
    <w:rsid w:val="00440FB1"/>
    <w:rsid w:val="00443729"/>
    <w:rsid w:val="004439A1"/>
    <w:rsid w:val="00443AC3"/>
    <w:rsid w:val="00444619"/>
    <w:rsid w:val="0044473B"/>
    <w:rsid w:val="004457CB"/>
    <w:rsid w:val="00446AEC"/>
    <w:rsid w:val="00450ED3"/>
    <w:rsid w:val="00452FD8"/>
    <w:rsid w:val="0046140D"/>
    <w:rsid w:val="00463584"/>
    <w:rsid w:val="00463DC8"/>
    <w:rsid w:val="00464589"/>
    <w:rsid w:val="004664A0"/>
    <w:rsid w:val="00476C00"/>
    <w:rsid w:val="00480455"/>
    <w:rsid w:val="0048409C"/>
    <w:rsid w:val="00484281"/>
    <w:rsid w:val="00484B44"/>
    <w:rsid w:val="004868CD"/>
    <w:rsid w:val="00491E6C"/>
    <w:rsid w:val="004934EE"/>
    <w:rsid w:val="00496419"/>
    <w:rsid w:val="004A21AF"/>
    <w:rsid w:val="004A3007"/>
    <w:rsid w:val="004A3C27"/>
    <w:rsid w:val="004A4073"/>
    <w:rsid w:val="004B0178"/>
    <w:rsid w:val="004B0E1A"/>
    <w:rsid w:val="004B7EB5"/>
    <w:rsid w:val="004C0355"/>
    <w:rsid w:val="004D1E17"/>
    <w:rsid w:val="004D2618"/>
    <w:rsid w:val="004D28DA"/>
    <w:rsid w:val="004D63ED"/>
    <w:rsid w:val="004E2346"/>
    <w:rsid w:val="004E5A5D"/>
    <w:rsid w:val="004E7333"/>
    <w:rsid w:val="004F0445"/>
    <w:rsid w:val="004F0E59"/>
    <w:rsid w:val="004F1252"/>
    <w:rsid w:val="004F2ECA"/>
    <w:rsid w:val="00502FFF"/>
    <w:rsid w:val="00506F6F"/>
    <w:rsid w:val="00507D61"/>
    <w:rsid w:val="00511843"/>
    <w:rsid w:val="00511B6F"/>
    <w:rsid w:val="00512230"/>
    <w:rsid w:val="00513957"/>
    <w:rsid w:val="00515052"/>
    <w:rsid w:val="005158F9"/>
    <w:rsid w:val="005228A6"/>
    <w:rsid w:val="00522BC0"/>
    <w:rsid w:val="00526969"/>
    <w:rsid w:val="00527EA1"/>
    <w:rsid w:val="00532416"/>
    <w:rsid w:val="00536B1C"/>
    <w:rsid w:val="00540B9D"/>
    <w:rsid w:val="0054132E"/>
    <w:rsid w:val="005413AF"/>
    <w:rsid w:val="00542E36"/>
    <w:rsid w:val="005516B0"/>
    <w:rsid w:val="00554CED"/>
    <w:rsid w:val="0055721F"/>
    <w:rsid w:val="005575E9"/>
    <w:rsid w:val="00557B5D"/>
    <w:rsid w:val="0056156B"/>
    <w:rsid w:val="0056291E"/>
    <w:rsid w:val="00564CDA"/>
    <w:rsid w:val="005678DB"/>
    <w:rsid w:val="00571CAE"/>
    <w:rsid w:val="00571E72"/>
    <w:rsid w:val="005725AD"/>
    <w:rsid w:val="00573D15"/>
    <w:rsid w:val="005815D5"/>
    <w:rsid w:val="005824B7"/>
    <w:rsid w:val="00582D9E"/>
    <w:rsid w:val="00591831"/>
    <w:rsid w:val="00594A82"/>
    <w:rsid w:val="00594F28"/>
    <w:rsid w:val="00596595"/>
    <w:rsid w:val="00597342"/>
    <w:rsid w:val="005A3341"/>
    <w:rsid w:val="005A4847"/>
    <w:rsid w:val="005A58AB"/>
    <w:rsid w:val="005A6E2E"/>
    <w:rsid w:val="005B14D1"/>
    <w:rsid w:val="005B1DE0"/>
    <w:rsid w:val="005B1FF7"/>
    <w:rsid w:val="005B210F"/>
    <w:rsid w:val="005C5FAB"/>
    <w:rsid w:val="005C6763"/>
    <w:rsid w:val="005C751F"/>
    <w:rsid w:val="005C7D16"/>
    <w:rsid w:val="005D01E9"/>
    <w:rsid w:val="005D07F1"/>
    <w:rsid w:val="005D1A25"/>
    <w:rsid w:val="005D2023"/>
    <w:rsid w:val="005D5008"/>
    <w:rsid w:val="005D50A7"/>
    <w:rsid w:val="005E02D2"/>
    <w:rsid w:val="005E087E"/>
    <w:rsid w:val="005E27F7"/>
    <w:rsid w:val="005E33B8"/>
    <w:rsid w:val="005E46B7"/>
    <w:rsid w:val="005E53C6"/>
    <w:rsid w:val="005F6093"/>
    <w:rsid w:val="005F638F"/>
    <w:rsid w:val="005F76EF"/>
    <w:rsid w:val="00615AD4"/>
    <w:rsid w:val="00615BD4"/>
    <w:rsid w:val="00616AC7"/>
    <w:rsid w:val="00620807"/>
    <w:rsid w:val="00622DCC"/>
    <w:rsid w:val="00630B4C"/>
    <w:rsid w:val="00631E5E"/>
    <w:rsid w:val="00632A1F"/>
    <w:rsid w:val="0063367A"/>
    <w:rsid w:val="0063474A"/>
    <w:rsid w:val="00644088"/>
    <w:rsid w:val="00644CDB"/>
    <w:rsid w:val="0064586A"/>
    <w:rsid w:val="006509E8"/>
    <w:rsid w:val="00650D96"/>
    <w:rsid w:val="00652248"/>
    <w:rsid w:val="00654710"/>
    <w:rsid w:val="00655E81"/>
    <w:rsid w:val="0065761C"/>
    <w:rsid w:val="0066044E"/>
    <w:rsid w:val="00660E07"/>
    <w:rsid w:val="00661030"/>
    <w:rsid w:val="00662A4C"/>
    <w:rsid w:val="00662ED7"/>
    <w:rsid w:val="00662F6B"/>
    <w:rsid w:val="00665247"/>
    <w:rsid w:val="00665A55"/>
    <w:rsid w:val="00670DD9"/>
    <w:rsid w:val="00674BA6"/>
    <w:rsid w:val="0067601B"/>
    <w:rsid w:val="0067627F"/>
    <w:rsid w:val="00680B4A"/>
    <w:rsid w:val="00681ABD"/>
    <w:rsid w:val="00681BAA"/>
    <w:rsid w:val="00685DE0"/>
    <w:rsid w:val="00686C2C"/>
    <w:rsid w:val="00693329"/>
    <w:rsid w:val="00693913"/>
    <w:rsid w:val="00695234"/>
    <w:rsid w:val="00695A6D"/>
    <w:rsid w:val="006962E1"/>
    <w:rsid w:val="006A24A9"/>
    <w:rsid w:val="006A380F"/>
    <w:rsid w:val="006A49D5"/>
    <w:rsid w:val="006B10A7"/>
    <w:rsid w:val="006B3A4A"/>
    <w:rsid w:val="006B5999"/>
    <w:rsid w:val="006B6499"/>
    <w:rsid w:val="006B6577"/>
    <w:rsid w:val="006B7BDF"/>
    <w:rsid w:val="006B7E3D"/>
    <w:rsid w:val="006B7E43"/>
    <w:rsid w:val="006C05FD"/>
    <w:rsid w:val="006C0EF8"/>
    <w:rsid w:val="006C4055"/>
    <w:rsid w:val="006C4545"/>
    <w:rsid w:val="006C79FB"/>
    <w:rsid w:val="006C7F37"/>
    <w:rsid w:val="006D68E1"/>
    <w:rsid w:val="006D791D"/>
    <w:rsid w:val="006E543C"/>
    <w:rsid w:val="006E5C3C"/>
    <w:rsid w:val="006F25C5"/>
    <w:rsid w:val="006F3794"/>
    <w:rsid w:val="006F3B60"/>
    <w:rsid w:val="006F51E1"/>
    <w:rsid w:val="006F52DD"/>
    <w:rsid w:val="006F5CEF"/>
    <w:rsid w:val="006F5D18"/>
    <w:rsid w:val="006F7C2F"/>
    <w:rsid w:val="0070115C"/>
    <w:rsid w:val="007013A0"/>
    <w:rsid w:val="0070274C"/>
    <w:rsid w:val="00702BFD"/>
    <w:rsid w:val="007048F3"/>
    <w:rsid w:val="00707857"/>
    <w:rsid w:val="00707DB9"/>
    <w:rsid w:val="00707F6B"/>
    <w:rsid w:val="00716764"/>
    <w:rsid w:val="00716E76"/>
    <w:rsid w:val="00716F13"/>
    <w:rsid w:val="007203A4"/>
    <w:rsid w:val="00720661"/>
    <w:rsid w:val="007207A9"/>
    <w:rsid w:val="0073095A"/>
    <w:rsid w:val="0073634F"/>
    <w:rsid w:val="00737C2C"/>
    <w:rsid w:val="007406C0"/>
    <w:rsid w:val="00743068"/>
    <w:rsid w:val="00743B52"/>
    <w:rsid w:val="00744EDD"/>
    <w:rsid w:val="007455DF"/>
    <w:rsid w:val="00745C55"/>
    <w:rsid w:val="00745CDA"/>
    <w:rsid w:val="00746AA0"/>
    <w:rsid w:val="00750048"/>
    <w:rsid w:val="00752D0E"/>
    <w:rsid w:val="00752D77"/>
    <w:rsid w:val="00753C5D"/>
    <w:rsid w:val="0075612D"/>
    <w:rsid w:val="0076763F"/>
    <w:rsid w:val="00771600"/>
    <w:rsid w:val="00771C79"/>
    <w:rsid w:val="00773A17"/>
    <w:rsid w:val="00781A40"/>
    <w:rsid w:val="007822E5"/>
    <w:rsid w:val="0078780B"/>
    <w:rsid w:val="00790ED1"/>
    <w:rsid w:val="0079139E"/>
    <w:rsid w:val="00791F3E"/>
    <w:rsid w:val="00792862"/>
    <w:rsid w:val="00792EDB"/>
    <w:rsid w:val="00795887"/>
    <w:rsid w:val="007965B9"/>
    <w:rsid w:val="007974CA"/>
    <w:rsid w:val="007A10D6"/>
    <w:rsid w:val="007A33EB"/>
    <w:rsid w:val="007A466C"/>
    <w:rsid w:val="007A4703"/>
    <w:rsid w:val="007B1455"/>
    <w:rsid w:val="007B166D"/>
    <w:rsid w:val="007B4FAD"/>
    <w:rsid w:val="007B6AD9"/>
    <w:rsid w:val="007C0675"/>
    <w:rsid w:val="007C46D9"/>
    <w:rsid w:val="007C645D"/>
    <w:rsid w:val="007C7C0E"/>
    <w:rsid w:val="007D0BE2"/>
    <w:rsid w:val="007D190A"/>
    <w:rsid w:val="007D1B13"/>
    <w:rsid w:val="007D3FF4"/>
    <w:rsid w:val="007E2AD6"/>
    <w:rsid w:val="007E3C5B"/>
    <w:rsid w:val="007E402E"/>
    <w:rsid w:val="007E5403"/>
    <w:rsid w:val="007E5BBB"/>
    <w:rsid w:val="007E6556"/>
    <w:rsid w:val="007F1DCE"/>
    <w:rsid w:val="007F3026"/>
    <w:rsid w:val="007F405D"/>
    <w:rsid w:val="007F7899"/>
    <w:rsid w:val="00800D16"/>
    <w:rsid w:val="0080188A"/>
    <w:rsid w:val="008064FA"/>
    <w:rsid w:val="0080746D"/>
    <w:rsid w:val="00807B95"/>
    <w:rsid w:val="00810892"/>
    <w:rsid w:val="00812DAC"/>
    <w:rsid w:val="00814216"/>
    <w:rsid w:val="008151F2"/>
    <w:rsid w:val="00815F6C"/>
    <w:rsid w:val="0081667E"/>
    <w:rsid w:val="00816BB1"/>
    <w:rsid w:val="00822F7C"/>
    <w:rsid w:val="00825CC9"/>
    <w:rsid w:val="00827ED0"/>
    <w:rsid w:val="00832D92"/>
    <w:rsid w:val="008332E8"/>
    <w:rsid w:val="00835E23"/>
    <w:rsid w:val="00835F41"/>
    <w:rsid w:val="008375E8"/>
    <w:rsid w:val="008405C1"/>
    <w:rsid w:val="00840F3F"/>
    <w:rsid w:val="0084470D"/>
    <w:rsid w:val="00844CFF"/>
    <w:rsid w:val="008458E6"/>
    <w:rsid w:val="00850E04"/>
    <w:rsid w:val="0085161A"/>
    <w:rsid w:val="00852C5F"/>
    <w:rsid w:val="0085502C"/>
    <w:rsid w:val="008555E6"/>
    <w:rsid w:val="008613DC"/>
    <w:rsid w:val="00862529"/>
    <w:rsid w:val="00863FE1"/>
    <w:rsid w:val="00865FE8"/>
    <w:rsid w:val="008665C0"/>
    <w:rsid w:val="008747BB"/>
    <w:rsid w:val="00875BAC"/>
    <w:rsid w:val="00875FB1"/>
    <w:rsid w:val="00881B53"/>
    <w:rsid w:val="00886957"/>
    <w:rsid w:val="00887DAD"/>
    <w:rsid w:val="008917D3"/>
    <w:rsid w:val="00892938"/>
    <w:rsid w:val="0089439A"/>
    <w:rsid w:val="008A0408"/>
    <w:rsid w:val="008A1451"/>
    <w:rsid w:val="008B7D32"/>
    <w:rsid w:val="008C17B4"/>
    <w:rsid w:val="008C2437"/>
    <w:rsid w:val="008C2989"/>
    <w:rsid w:val="008C3F2F"/>
    <w:rsid w:val="008C45CE"/>
    <w:rsid w:val="008C66E4"/>
    <w:rsid w:val="008C6BB8"/>
    <w:rsid w:val="008C7F48"/>
    <w:rsid w:val="008D0780"/>
    <w:rsid w:val="008D0FCF"/>
    <w:rsid w:val="008E2359"/>
    <w:rsid w:val="008E31F5"/>
    <w:rsid w:val="008F12AB"/>
    <w:rsid w:val="008F3276"/>
    <w:rsid w:val="00903243"/>
    <w:rsid w:val="00903B1F"/>
    <w:rsid w:val="00911856"/>
    <w:rsid w:val="009155F2"/>
    <w:rsid w:val="00916DF3"/>
    <w:rsid w:val="00917744"/>
    <w:rsid w:val="00921299"/>
    <w:rsid w:val="00922AE0"/>
    <w:rsid w:val="00923DFD"/>
    <w:rsid w:val="009244E9"/>
    <w:rsid w:val="00924BE6"/>
    <w:rsid w:val="00927164"/>
    <w:rsid w:val="00930F06"/>
    <w:rsid w:val="009318F6"/>
    <w:rsid w:val="00933569"/>
    <w:rsid w:val="00936CB3"/>
    <w:rsid w:val="00940128"/>
    <w:rsid w:val="009401CA"/>
    <w:rsid w:val="0094430D"/>
    <w:rsid w:val="009511EC"/>
    <w:rsid w:val="009524A0"/>
    <w:rsid w:val="0095332E"/>
    <w:rsid w:val="00954755"/>
    <w:rsid w:val="00955F3D"/>
    <w:rsid w:val="00960A9D"/>
    <w:rsid w:val="00970D2F"/>
    <w:rsid w:val="00971897"/>
    <w:rsid w:val="00971BC9"/>
    <w:rsid w:val="009720BB"/>
    <w:rsid w:val="00973446"/>
    <w:rsid w:val="00973A02"/>
    <w:rsid w:val="009753C7"/>
    <w:rsid w:val="00975FF7"/>
    <w:rsid w:val="0097617E"/>
    <w:rsid w:val="00977024"/>
    <w:rsid w:val="00980A24"/>
    <w:rsid w:val="00983DF4"/>
    <w:rsid w:val="00984374"/>
    <w:rsid w:val="00986C57"/>
    <w:rsid w:val="00986DAF"/>
    <w:rsid w:val="00991409"/>
    <w:rsid w:val="00991A34"/>
    <w:rsid w:val="009928BB"/>
    <w:rsid w:val="00993C4D"/>
    <w:rsid w:val="00993DE1"/>
    <w:rsid w:val="0099483A"/>
    <w:rsid w:val="009A05AC"/>
    <w:rsid w:val="009A1075"/>
    <w:rsid w:val="009A3C90"/>
    <w:rsid w:val="009A4B2E"/>
    <w:rsid w:val="009B34CD"/>
    <w:rsid w:val="009B54C5"/>
    <w:rsid w:val="009B57A7"/>
    <w:rsid w:val="009B58C1"/>
    <w:rsid w:val="009B6C84"/>
    <w:rsid w:val="009B7E29"/>
    <w:rsid w:val="009C0903"/>
    <w:rsid w:val="009C0D53"/>
    <w:rsid w:val="009C1553"/>
    <w:rsid w:val="009C22F6"/>
    <w:rsid w:val="009C25BC"/>
    <w:rsid w:val="009C35F2"/>
    <w:rsid w:val="009C580E"/>
    <w:rsid w:val="009C5BEB"/>
    <w:rsid w:val="009D0793"/>
    <w:rsid w:val="009D0CC5"/>
    <w:rsid w:val="009D163F"/>
    <w:rsid w:val="009D314F"/>
    <w:rsid w:val="009D60F6"/>
    <w:rsid w:val="009E004C"/>
    <w:rsid w:val="009E216B"/>
    <w:rsid w:val="009E31F7"/>
    <w:rsid w:val="009E4E26"/>
    <w:rsid w:val="009E60E2"/>
    <w:rsid w:val="009F0945"/>
    <w:rsid w:val="009F1766"/>
    <w:rsid w:val="009F49E2"/>
    <w:rsid w:val="009F4A0C"/>
    <w:rsid w:val="009F68D6"/>
    <w:rsid w:val="00A003DC"/>
    <w:rsid w:val="00A030E3"/>
    <w:rsid w:val="00A03A6F"/>
    <w:rsid w:val="00A04FD0"/>
    <w:rsid w:val="00A0539F"/>
    <w:rsid w:val="00A1157B"/>
    <w:rsid w:val="00A1201F"/>
    <w:rsid w:val="00A13685"/>
    <w:rsid w:val="00A136E9"/>
    <w:rsid w:val="00A15458"/>
    <w:rsid w:val="00A16CF0"/>
    <w:rsid w:val="00A21D3C"/>
    <w:rsid w:val="00A2288B"/>
    <w:rsid w:val="00A22FD8"/>
    <w:rsid w:val="00A25415"/>
    <w:rsid w:val="00A264AB"/>
    <w:rsid w:val="00A333CD"/>
    <w:rsid w:val="00A342B2"/>
    <w:rsid w:val="00A34D7D"/>
    <w:rsid w:val="00A34FF2"/>
    <w:rsid w:val="00A3676A"/>
    <w:rsid w:val="00A37DE5"/>
    <w:rsid w:val="00A40184"/>
    <w:rsid w:val="00A408F4"/>
    <w:rsid w:val="00A430C0"/>
    <w:rsid w:val="00A464E3"/>
    <w:rsid w:val="00A4684D"/>
    <w:rsid w:val="00A542A2"/>
    <w:rsid w:val="00A5472B"/>
    <w:rsid w:val="00A6122F"/>
    <w:rsid w:val="00A631CA"/>
    <w:rsid w:val="00A6361E"/>
    <w:rsid w:val="00A63867"/>
    <w:rsid w:val="00A63A10"/>
    <w:rsid w:val="00A64428"/>
    <w:rsid w:val="00A6595A"/>
    <w:rsid w:val="00A70F07"/>
    <w:rsid w:val="00A7232A"/>
    <w:rsid w:val="00A74197"/>
    <w:rsid w:val="00A778E3"/>
    <w:rsid w:val="00A94C68"/>
    <w:rsid w:val="00A960D6"/>
    <w:rsid w:val="00AA0F5F"/>
    <w:rsid w:val="00AA2396"/>
    <w:rsid w:val="00AA33E2"/>
    <w:rsid w:val="00AA5FAB"/>
    <w:rsid w:val="00AB476C"/>
    <w:rsid w:val="00AB649C"/>
    <w:rsid w:val="00AC38AF"/>
    <w:rsid w:val="00AC4C9B"/>
    <w:rsid w:val="00AC6C79"/>
    <w:rsid w:val="00AD29BB"/>
    <w:rsid w:val="00AD40D2"/>
    <w:rsid w:val="00AD5BC2"/>
    <w:rsid w:val="00AE0246"/>
    <w:rsid w:val="00AE48BB"/>
    <w:rsid w:val="00AE4CAA"/>
    <w:rsid w:val="00AE61A5"/>
    <w:rsid w:val="00AE684B"/>
    <w:rsid w:val="00AF1A5B"/>
    <w:rsid w:val="00AF38B3"/>
    <w:rsid w:val="00AF4209"/>
    <w:rsid w:val="00AF4726"/>
    <w:rsid w:val="00AF53BE"/>
    <w:rsid w:val="00AF607E"/>
    <w:rsid w:val="00AF6DD4"/>
    <w:rsid w:val="00B02FA6"/>
    <w:rsid w:val="00B030E9"/>
    <w:rsid w:val="00B034F3"/>
    <w:rsid w:val="00B05301"/>
    <w:rsid w:val="00B0532C"/>
    <w:rsid w:val="00B05769"/>
    <w:rsid w:val="00B06CC0"/>
    <w:rsid w:val="00B0716D"/>
    <w:rsid w:val="00B12C2C"/>
    <w:rsid w:val="00B138D4"/>
    <w:rsid w:val="00B13D19"/>
    <w:rsid w:val="00B166F4"/>
    <w:rsid w:val="00B1694C"/>
    <w:rsid w:val="00B1749F"/>
    <w:rsid w:val="00B174B1"/>
    <w:rsid w:val="00B230EC"/>
    <w:rsid w:val="00B24787"/>
    <w:rsid w:val="00B276F6"/>
    <w:rsid w:val="00B33D23"/>
    <w:rsid w:val="00B35900"/>
    <w:rsid w:val="00B36D6D"/>
    <w:rsid w:val="00B36ECB"/>
    <w:rsid w:val="00B4112E"/>
    <w:rsid w:val="00B41B38"/>
    <w:rsid w:val="00B421D6"/>
    <w:rsid w:val="00B43984"/>
    <w:rsid w:val="00B45C04"/>
    <w:rsid w:val="00B54E63"/>
    <w:rsid w:val="00B555E3"/>
    <w:rsid w:val="00B62242"/>
    <w:rsid w:val="00B7180B"/>
    <w:rsid w:val="00B734F4"/>
    <w:rsid w:val="00B77233"/>
    <w:rsid w:val="00B848C9"/>
    <w:rsid w:val="00B862A6"/>
    <w:rsid w:val="00B90583"/>
    <w:rsid w:val="00B93CBB"/>
    <w:rsid w:val="00B94B7E"/>
    <w:rsid w:val="00B9657B"/>
    <w:rsid w:val="00B97CEC"/>
    <w:rsid w:val="00BB3183"/>
    <w:rsid w:val="00BB5A49"/>
    <w:rsid w:val="00BC5407"/>
    <w:rsid w:val="00BC672D"/>
    <w:rsid w:val="00BC6D6E"/>
    <w:rsid w:val="00BD5E90"/>
    <w:rsid w:val="00BD6455"/>
    <w:rsid w:val="00BE197A"/>
    <w:rsid w:val="00BE5019"/>
    <w:rsid w:val="00BE6FBA"/>
    <w:rsid w:val="00BE72FD"/>
    <w:rsid w:val="00BF252C"/>
    <w:rsid w:val="00BF309A"/>
    <w:rsid w:val="00BF5452"/>
    <w:rsid w:val="00C04A47"/>
    <w:rsid w:val="00C06F88"/>
    <w:rsid w:val="00C11B3E"/>
    <w:rsid w:val="00C1261F"/>
    <w:rsid w:val="00C126FF"/>
    <w:rsid w:val="00C13B39"/>
    <w:rsid w:val="00C13D38"/>
    <w:rsid w:val="00C14E8B"/>
    <w:rsid w:val="00C16086"/>
    <w:rsid w:val="00C1629A"/>
    <w:rsid w:val="00C1798A"/>
    <w:rsid w:val="00C2511B"/>
    <w:rsid w:val="00C3079A"/>
    <w:rsid w:val="00C30FFD"/>
    <w:rsid w:val="00C31775"/>
    <w:rsid w:val="00C325A7"/>
    <w:rsid w:val="00C32F88"/>
    <w:rsid w:val="00C3323E"/>
    <w:rsid w:val="00C355A9"/>
    <w:rsid w:val="00C363F4"/>
    <w:rsid w:val="00C36C65"/>
    <w:rsid w:val="00C42D1B"/>
    <w:rsid w:val="00C518BB"/>
    <w:rsid w:val="00C523EA"/>
    <w:rsid w:val="00C52481"/>
    <w:rsid w:val="00C550FF"/>
    <w:rsid w:val="00C5580B"/>
    <w:rsid w:val="00C56263"/>
    <w:rsid w:val="00C56A19"/>
    <w:rsid w:val="00C56E07"/>
    <w:rsid w:val="00C62C34"/>
    <w:rsid w:val="00C65CD2"/>
    <w:rsid w:val="00C67469"/>
    <w:rsid w:val="00C70503"/>
    <w:rsid w:val="00C708C0"/>
    <w:rsid w:val="00C735B9"/>
    <w:rsid w:val="00C74DE2"/>
    <w:rsid w:val="00C74ED7"/>
    <w:rsid w:val="00C77E2C"/>
    <w:rsid w:val="00C80EDF"/>
    <w:rsid w:val="00C8227A"/>
    <w:rsid w:val="00C91212"/>
    <w:rsid w:val="00C92228"/>
    <w:rsid w:val="00C92C29"/>
    <w:rsid w:val="00C95BD0"/>
    <w:rsid w:val="00C96E1A"/>
    <w:rsid w:val="00CA3246"/>
    <w:rsid w:val="00CA73E0"/>
    <w:rsid w:val="00CB0F0C"/>
    <w:rsid w:val="00CB1DDA"/>
    <w:rsid w:val="00CB529F"/>
    <w:rsid w:val="00CB5AF2"/>
    <w:rsid w:val="00CB75ED"/>
    <w:rsid w:val="00CB78C0"/>
    <w:rsid w:val="00CB7AA3"/>
    <w:rsid w:val="00CC0DE8"/>
    <w:rsid w:val="00CC67F1"/>
    <w:rsid w:val="00CC76A8"/>
    <w:rsid w:val="00CD11D0"/>
    <w:rsid w:val="00CD617E"/>
    <w:rsid w:val="00CD63E7"/>
    <w:rsid w:val="00CE1709"/>
    <w:rsid w:val="00CE7084"/>
    <w:rsid w:val="00CE7E07"/>
    <w:rsid w:val="00CF1934"/>
    <w:rsid w:val="00CF305F"/>
    <w:rsid w:val="00CF3885"/>
    <w:rsid w:val="00CF44F6"/>
    <w:rsid w:val="00CF5643"/>
    <w:rsid w:val="00CF57C7"/>
    <w:rsid w:val="00CF7559"/>
    <w:rsid w:val="00CF77F3"/>
    <w:rsid w:val="00D0305A"/>
    <w:rsid w:val="00D0333F"/>
    <w:rsid w:val="00D05803"/>
    <w:rsid w:val="00D078FD"/>
    <w:rsid w:val="00D07DF9"/>
    <w:rsid w:val="00D1069F"/>
    <w:rsid w:val="00D129CD"/>
    <w:rsid w:val="00D13C64"/>
    <w:rsid w:val="00D14667"/>
    <w:rsid w:val="00D22029"/>
    <w:rsid w:val="00D22147"/>
    <w:rsid w:val="00D2390E"/>
    <w:rsid w:val="00D24F94"/>
    <w:rsid w:val="00D25090"/>
    <w:rsid w:val="00D277A9"/>
    <w:rsid w:val="00D30848"/>
    <w:rsid w:val="00D41DE5"/>
    <w:rsid w:val="00D43150"/>
    <w:rsid w:val="00D479FE"/>
    <w:rsid w:val="00D55ED5"/>
    <w:rsid w:val="00D57D1B"/>
    <w:rsid w:val="00D63D1E"/>
    <w:rsid w:val="00D66FD9"/>
    <w:rsid w:val="00D67AD2"/>
    <w:rsid w:val="00D70499"/>
    <w:rsid w:val="00D713DC"/>
    <w:rsid w:val="00D805D2"/>
    <w:rsid w:val="00D819B6"/>
    <w:rsid w:val="00D86692"/>
    <w:rsid w:val="00DA00DA"/>
    <w:rsid w:val="00DA0BCC"/>
    <w:rsid w:val="00DA26CD"/>
    <w:rsid w:val="00DA6636"/>
    <w:rsid w:val="00DB0699"/>
    <w:rsid w:val="00DB29FA"/>
    <w:rsid w:val="00DB455D"/>
    <w:rsid w:val="00DB5906"/>
    <w:rsid w:val="00DB664C"/>
    <w:rsid w:val="00DC1B52"/>
    <w:rsid w:val="00DC2B84"/>
    <w:rsid w:val="00DC51EF"/>
    <w:rsid w:val="00DC56C2"/>
    <w:rsid w:val="00DD4857"/>
    <w:rsid w:val="00DD6BD8"/>
    <w:rsid w:val="00DD7E90"/>
    <w:rsid w:val="00DE426C"/>
    <w:rsid w:val="00DE7249"/>
    <w:rsid w:val="00DE7688"/>
    <w:rsid w:val="00DF4271"/>
    <w:rsid w:val="00DF4F13"/>
    <w:rsid w:val="00E0369B"/>
    <w:rsid w:val="00E070FF"/>
    <w:rsid w:val="00E122F1"/>
    <w:rsid w:val="00E16FBB"/>
    <w:rsid w:val="00E17EF0"/>
    <w:rsid w:val="00E21F84"/>
    <w:rsid w:val="00E226CD"/>
    <w:rsid w:val="00E24012"/>
    <w:rsid w:val="00E25B64"/>
    <w:rsid w:val="00E2739F"/>
    <w:rsid w:val="00E310A1"/>
    <w:rsid w:val="00E31148"/>
    <w:rsid w:val="00E3202C"/>
    <w:rsid w:val="00E320DD"/>
    <w:rsid w:val="00E3288B"/>
    <w:rsid w:val="00E33D89"/>
    <w:rsid w:val="00E3411C"/>
    <w:rsid w:val="00E36425"/>
    <w:rsid w:val="00E364D0"/>
    <w:rsid w:val="00E4010C"/>
    <w:rsid w:val="00E41DC7"/>
    <w:rsid w:val="00E65980"/>
    <w:rsid w:val="00E66B03"/>
    <w:rsid w:val="00E67BF2"/>
    <w:rsid w:val="00E70EAE"/>
    <w:rsid w:val="00E71240"/>
    <w:rsid w:val="00E75F99"/>
    <w:rsid w:val="00E76484"/>
    <w:rsid w:val="00E76838"/>
    <w:rsid w:val="00E771B8"/>
    <w:rsid w:val="00E779AB"/>
    <w:rsid w:val="00E77B4E"/>
    <w:rsid w:val="00E77EBB"/>
    <w:rsid w:val="00E818E5"/>
    <w:rsid w:val="00E83432"/>
    <w:rsid w:val="00E85625"/>
    <w:rsid w:val="00E856D2"/>
    <w:rsid w:val="00E873FB"/>
    <w:rsid w:val="00E909A0"/>
    <w:rsid w:val="00E96164"/>
    <w:rsid w:val="00E96B34"/>
    <w:rsid w:val="00E97F6D"/>
    <w:rsid w:val="00EA41F1"/>
    <w:rsid w:val="00EA464C"/>
    <w:rsid w:val="00EA5B5A"/>
    <w:rsid w:val="00EB13A3"/>
    <w:rsid w:val="00EB1BFD"/>
    <w:rsid w:val="00EB3358"/>
    <w:rsid w:val="00EB4107"/>
    <w:rsid w:val="00EB5B88"/>
    <w:rsid w:val="00EC0111"/>
    <w:rsid w:val="00EC2AA9"/>
    <w:rsid w:val="00EC7B9B"/>
    <w:rsid w:val="00ED426A"/>
    <w:rsid w:val="00ED5AF9"/>
    <w:rsid w:val="00ED6720"/>
    <w:rsid w:val="00ED70D2"/>
    <w:rsid w:val="00EE10C8"/>
    <w:rsid w:val="00EE142C"/>
    <w:rsid w:val="00EE29CF"/>
    <w:rsid w:val="00EE31A9"/>
    <w:rsid w:val="00EE4A57"/>
    <w:rsid w:val="00EE4D73"/>
    <w:rsid w:val="00EE4F2B"/>
    <w:rsid w:val="00EF0666"/>
    <w:rsid w:val="00EF0937"/>
    <w:rsid w:val="00EF09C3"/>
    <w:rsid w:val="00EF164D"/>
    <w:rsid w:val="00EF7FF4"/>
    <w:rsid w:val="00F0026C"/>
    <w:rsid w:val="00F011E6"/>
    <w:rsid w:val="00F021B2"/>
    <w:rsid w:val="00F0591A"/>
    <w:rsid w:val="00F05FFB"/>
    <w:rsid w:val="00F0604B"/>
    <w:rsid w:val="00F06C15"/>
    <w:rsid w:val="00F07572"/>
    <w:rsid w:val="00F07CEA"/>
    <w:rsid w:val="00F1027D"/>
    <w:rsid w:val="00F115F4"/>
    <w:rsid w:val="00F25366"/>
    <w:rsid w:val="00F3163B"/>
    <w:rsid w:val="00F36A56"/>
    <w:rsid w:val="00F51468"/>
    <w:rsid w:val="00F527D9"/>
    <w:rsid w:val="00F56209"/>
    <w:rsid w:val="00F60DC8"/>
    <w:rsid w:val="00F60FEE"/>
    <w:rsid w:val="00F61B6F"/>
    <w:rsid w:val="00F66859"/>
    <w:rsid w:val="00F66D1B"/>
    <w:rsid w:val="00F67020"/>
    <w:rsid w:val="00F6773A"/>
    <w:rsid w:val="00F73842"/>
    <w:rsid w:val="00F742D8"/>
    <w:rsid w:val="00F75519"/>
    <w:rsid w:val="00F7598A"/>
    <w:rsid w:val="00F76232"/>
    <w:rsid w:val="00F76B5D"/>
    <w:rsid w:val="00F8320A"/>
    <w:rsid w:val="00F83CCF"/>
    <w:rsid w:val="00F84685"/>
    <w:rsid w:val="00F87718"/>
    <w:rsid w:val="00F900A2"/>
    <w:rsid w:val="00F9143E"/>
    <w:rsid w:val="00F9209F"/>
    <w:rsid w:val="00F92418"/>
    <w:rsid w:val="00F9765D"/>
    <w:rsid w:val="00F977D2"/>
    <w:rsid w:val="00FA2012"/>
    <w:rsid w:val="00FA34D8"/>
    <w:rsid w:val="00FA379E"/>
    <w:rsid w:val="00FA59AC"/>
    <w:rsid w:val="00FA644E"/>
    <w:rsid w:val="00FA7A21"/>
    <w:rsid w:val="00FB4F87"/>
    <w:rsid w:val="00FB7B27"/>
    <w:rsid w:val="00FC2422"/>
    <w:rsid w:val="00FC2B24"/>
    <w:rsid w:val="00FC30AD"/>
    <w:rsid w:val="00FC4A07"/>
    <w:rsid w:val="00FC5647"/>
    <w:rsid w:val="00FC58F2"/>
    <w:rsid w:val="00FC7D76"/>
    <w:rsid w:val="00FD69A4"/>
    <w:rsid w:val="00FD6EC1"/>
    <w:rsid w:val="00FE0A22"/>
    <w:rsid w:val="00FE2AC5"/>
    <w:rsid w:val="00FE3729"/>
    <w:rsid w:val="00FE3EE1"/>
    <w:rsid w:val="00FE41AC"/>
    <w:rsid w:val="00FE794D"/>
    <w:rsid w:val="00FF1963"/>
    <w:rsid w:val="00FF5A55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自选图形 19"/>
        <o:r id="V:Rule2" type="callout" idref="#自选图形 13"/>
        <o:r id="V:Rule3" type="callout" idref="#自选图形 17"/>
        <o:r id="V:Rule4" type="callout" idref="#自选图形 10"/>
        <o:r id="V:Rule5" type="callout" idref="#自选图形 12"/>
        <o:r id="V:Rule6" type="callout" idref="#自选图形 9"/>
        <o:r id="V:Rule7" type="callout" idref="#自选图形 22"/>
        <o:r id="V:Rule8" type="callout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7A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277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77A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B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B054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B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B05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&#21017;&#39035;&#36890;&#30693;&#20854;&#26412;&#20154;&#19978;&#20132;&#39640;&#28165;&#35777;&#20214;&#30005;&#23376;&#29031;&#29255;&#21457;&#21040;527666599@qq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2018-09-18T09:35:00Z</dcterms:created>
  <dcterms:modified xsi:type="dcterms:W3CDTF">2018-09-18T09:50:00Z</dcterms:modified>
</cp:coreProperties>
</file>